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4B9" w:rsidRDefault="00B720DE" w:rsidP="00B720D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Załącznik nr 1</w:t>
      </w: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SZKOLNY ZESTAW PODRĘCZNIKÓW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DLA ODDZIAŁU PRZEDSZKOLNEGO 3/4  </w:t>
      </w:r>
      <w: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LATKÓW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2026/2027</w:t>
      </w: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2145"/>
        <w:gridCol w:w="2490"/>
        <w:gridCol w:w="2490"/>
        <w:gridCol w:w="2775"/>
        <w:gridCol w:w="2895"/>
      </w:tblGrid>
      <w:tr w:rsidR="004614B9">
        <w:trPr>
          <w:trHeight w:val="62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 PODRĘCZNIKA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614B9">
        <w:trPr>
          <w:trHeight w:val="133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Wychowanie przedszkolne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Patoka,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Marzanna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Krajewska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 przedszkolu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naturalnie</w:t>
            </w:r>
          </w:p>
          <w:p w:rsidR="004614B9" w:rsidRDefault="004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</w:t>
            </w:r>
          </w:p>
          <w:p w:rsidR="004614B9" w:rsidRDefault="00B720DE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  <w:p w:rsidR="004614B9" w:rsidRDefault="004614B9">
            <w:pPr>
              <w:spacing w:after="240"/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spacing w:after="240"/>
            </w:pPr>
          </w:p>
        </w:tc>
      </w:tr>
    </w:tbl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DLA ODDZIAŁU PRZEDSZKOLNEGO 5 </w:t>
      </w:r>
      <w: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  </w:t>
      </w:r>
      <w: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LATKÓW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2026/2027</w:t>
      </w: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0"/>
        <w:tblW w:w="138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"/>
        <w:gridCol w:w="2987"/>
        <w:gridCol w:w="2835"/>
        <w:gridCol w:w="2435"/>
        <w:gridCol w:w="2496"/>
        <w:gridCol w:w="2112"/>
      </w:tblGrid>
      <w:tr w:rsidR="004614B9">
        <w:trPr>
          <w:trHeight w:val="104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Autorzy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</w:tr>
      <w:tr w:rsidR="004614B9">
        <w:trPr>
          <w:trHeight w:val="104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Wychowanie przedszkolne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Patoka,</w:t>
            </w:r>
          </w:p>
          <w:p w:rsidR="004614B9" w:rsidRDefault="00B720D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Marzanna</w:t>
            </w:r>
          </w:p>
          <w:p w:rsidR="004614B9" w:rsidRDefault="00B720D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Krajewska</w:t>
            </w:r>
          </w:p>
          <w:p w:rsidR="004614B9" w:rsidRDefault="004614B9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 przedszkolu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naturalnie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</w:t>
            </w:r>
          </w:p>
          <w:p w:rsidR="004614B9" w:rsidRDefault="00B720DE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614B9">
        <w:trPr>
          <w:trHeight w:val="138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Kochamy Pana Jezusa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Wydawnictwo Diecezjalne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Drukarnia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 Sandomierzu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AZ-0-01/18</w:t>
            </w:r>
          </w:p>
        </w:tc>
      </w:tr>
      <w:tr w:rsidR="004614B9">
        <w:trPr>
          <w:trHeight w:val="138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Pr="00B720DE" w:rsidRDefault="00B720DE" w:rsidP="00B720DE">
            <w:pPr>
              <w:numPr>
                <w:ilvl w:val="0"/>
                <w:numId w:val="1"/>
              </w:numPr>
              <w:shd w:val="clear" w:color="auto" w:fill="FFFFFF"/>
              <w:spacing w:after="100" w:line="300" w:lineRule="auto"/>
              <w:jc w:val="center"/>
              <w:rPr>
                <w:color w:val="000000"/>
                <w:sz w:val="28"/>
                <w:szCs w:val="28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Carol Read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9"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Mark Ormerod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0"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Anna Parr-Modrzejewska</w:t>
              </w:r>
            </w:hyperlink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pStyle w:val="Nagwek1"/>
              <w:keepNext w:val="0"/>
              <w:keepLines w:val="0"/>
              <w:shd w:val="clear" w:color="auto" w:fill="FFFFFF"/>
              <w:spacing w:before="120" w:after="100" w:line="291" w:lineRule="auto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bookmarkStart w:id="0" w:name="_lzajyd6rmvbk" w:colFirst="0" w:colLast="0"/>
            <w:bookmarkEnd w:id="0"/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Tiger &amp; Friends Starter </w:t>
            </w:r>
          </w:p>
          <w:p w:rsidR="004614B9" w:rsidRDefault="004614B9" w:rsidP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Macmillan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614B9" w:rsidRDefault="00B720DE" w:rsidP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I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 2026/2027</w:t>
      </w:r>
    </w:p>
    <w:p w:rsidR="004614B9" w:rsidRDefault="00461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1"/>
        <w:tblW w:w="13993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519"/>
        <w:gridCol w:w="2291"/>
        <w:gridCol w:w="2430"/>
        <w:gridCol w:w="2595"/>
        <w:gridCol w:w="2595"/>
        <w:gridCol w:w="2563"/>
      </w:tblGrid>
      <w:tr w:rsidR="004614B9">
        <w:trPr>
          <w:trHeight w:val="68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965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 wczesnoszkolna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Jolanta Okuniewska, Sabina Piłat, Beata Skrzypiec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Ale to ciekawe. Podręcznik. Klasa 1. Edukacja polonistyczna, społeczna i przyrodnicza części 1–4. Edukacja matematyczna części 1–2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1158/1/2022 </w:t>
            </w:r>
          </w:p>
        </w:tc>
      </w:tr>
      <w:tr w:rsidR="004614B9">
        <w:trPr>
          <w:trHeight w:val="62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Donna Shaw, Mark Ormerod, Anna Parr-Modrzejewska, Ewa Piotrowska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Kids Can 1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Education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64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3/PSP/1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ks.Stanisław Łabendowicz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Bóg naszym Ojcem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Wydawnictwa Diecezjalne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i Drukarnia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Sandomierzu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 -1-01/18</w:t>
            </w:r>
          </w:p>
        </w:tc>
      </w:tr>
    </w:tbl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II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2026/2027</w:t>
      </w: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2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197"/>
        <w:gridCol w:w="2448"/>
        <w:gridCol w:w="2448"/>
        <w:gridCol w:w="2687"/>
        <w:gridCol w:w="2552"/>
      </w:tblGrid>
      <w:tr w:rsidR="004614B9">
        <w:trPr>
          <w:trHeight w:val="5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31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wczesnoszkolna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Ewa Hryszkiewicz, Barbara Stępień, Joanna Winiecka-Nowak, Krystyna Bielenica, Maria Bura, Małgorzata Kwil, Bogusława Lankiewicz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Nowy Elementarz odkrywców. Podręcznik. Klasa 2. Semestr 1. Edukacja polonistyczna, społeczna i przyrodnicza. Części 1-2. Edukacja matematyczna. Część 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1140/2/2022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53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2/PSP/2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wczesnoszkolna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Ewa Hryszkiewicz, Barbara Stępień, Joanna Winiecka-Nowak, Krystyna Bielenica, Maria Bura, Małgorzata Kwil, Bogusława Lankiewicz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Nowy Elementarz odkrywców. Podręcznik. Klasa 2. Semestr 2. Edukacja polonistyczna, społeczna i przyrodnicza. Części 3-4. Edukacja matematyczna. Część 2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1140/2/2022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7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Bóg daje nam swojego Syna Jezusa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Zeszyt ćwiczeń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Wydawnictwa Diecezjalne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i Drukarnia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Sandomierzu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AZ-1-01/18</w:t>
            </w:r>
          </w:p>
        </w:tc>
      </w:tr>
      <w:tr w:rsidR="004614B9">
        <w:trPr>
          <w:trHeight w:val="12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4/PSP/2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Donna Shaw, Mark Ormerod, Anna Parr-Modrzejewsk, Ewa Piotrowska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Kids Can 2</w:t>
            </w:r>
          </w:p>
          <w:p w:rsidR="004614B9" w:rsidRDefault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Zeszyt ćwiczeń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 Polska Sp.z.o.o.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1165/2/2024</w:t>
            </w:r>
          </w:p>
        </w:tc>
      </w:tr>
    </w:tbl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 w:rsidP="00B720D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 w:rsidP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III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2026/2027</w:t>
      </w:r>
    </w:p>
    <w:p w:rsidR="004614B9" w:rsidRDefault="004614B9" w:rsidP="00B720DE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197"/>
        <w:gridCol w:w="2448"/>
        <w:gridCol w:w="2448"/>
        <w:gridCol w:w="2687"/>
        <w:gridCol w:w="2552"/>
      </w:tblGrid>
      <w:tr w:rsidR="004614B9">
        <w:trPr>
          <w:trHeight w:val="5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 w:rsidP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2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wczesnoszkolna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Ewa Hryszkiewicz, Barbara Stępień, 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Nowy Elementarz odkrywców. Podręcznik.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 polonistyczna,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przyrodnicza,, społeczna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790/6/2018</w:t>
            </w:r>
          </w:p>
        </w:tc>
      </w:tr>
      <w:tr w:rsidR="004614B9">
        <w:trPr>
          <w:trHeight w:val="8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wczesnoszkolna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Krystyna Bielenica,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Maria Bura,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Kwil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Nowy Elementarz odkrywców. Podręcznik.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790/6/2018</w:t>
            </w:r>
          </w:p>
        </w:tc>
      </w:tr>
      <w:tr w:rsidR="004614B9">
        <w:trPr>
          <w:trHeight w:val="7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Jezus przychodzi do nas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Zeszyt ćwiczeń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Wydawnictwa Diecezjalne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i Drukarnia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Sandomierzu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AZ- 1-01/18</w:t>
            </w:r>
          </w:p>
        </w:tc>
      </w:tr>
      <w:tr w:rsidR="004614B9">
        <w:trPr>
          <w:trHeight w:val="12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4/PSP/3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Donna Shaw, Mark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Ormerod, Anna Parr-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Modrzejewska, Ewa</w:t>
            </w:r>
          </w:p>
          <w:p w:rsidR="004614B9" w:rsidRDefault="00B720DE" w:rsidP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Piotrowska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Kids Can 3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 Polska Sp.z.o.o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1165/3/2025</w:t>
            </w:r>
          </w:p>
        </w:tc>
      </w:tr>
    </w:tbl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IV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 2026/2027</w:t>
      </w:r>
    </w:p>
    <w:p w:rsidR="004614B9" w:rsidRDefault="00461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14135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661"/>
        <w:gridCol w:w="1992"/>
        <w:gridCol w:w="2597"/>
        <w:gridCol w:w="2503"/>
        <w:gridCol w:w="2830"/>
        <w:gridCol w:w="2552"/>
      </w:tblGrid>
      <w:tr w:rsidR="004614B9">
        <w:trPr>
          <w:trHeight w:val="68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30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Chcę żyć z Jezusem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Zeszyt ćwiczeń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Wydawnictwa Diecezjalne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i Drukarnia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Sandomierzu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AZ-1-01/18</w:t>
            </w:r>
          </w:p>
        </w:tc>
      </w:tr>
      <w:tr w:rsidR="004614B9">
        <w:trPr>
          <w:trHeight w:val="88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polski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Ewa Kędzior, Małgorzata Solarska, Irmina Żarska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Moim zdaniem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90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>Catherine Bright, Nick Beare, Gill Holley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Together dla klasy 4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 Polska Sp.z.o.o.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4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Muzyka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Monika Gromek, Grażyna Kilbach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Wszystko gra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4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Plastyka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Jadwiga Lukas, Krystyna Onak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dzieła!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 w:rsidP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Grzegorz Wojciechowski, Sławomir Wróblewski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Wczoraj i dziś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64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7/PSP/4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Przyroda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Grajkowski Wojciech, Winiarska - Nowak Joanna, Piotrowski Bartłomiej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Odkrywam przyrodę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8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Dobrowolska, Marta Jucewicz, Marcin Karpiński, Piotr Zarzycki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Matematyka z plusem 4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wersja C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30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Beata Chodacka, Janusz Mazur, Tomasz Mikołajczyki,Janusz Wierzbicki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 w akcji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64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10/PSP/4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 w:rsidP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Technika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Jerzy Pecyna, Marcin Sztuka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Zajęcia praktyczno - techniczne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614B9" w:rsidRDefault="004614B9">
      <w:pPr>
        <w:spacing w:after="160"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spacing w:after="160"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spacing w:after="160"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V</w:t>
      </w:r>
    </w:p>
    <w:p w:rsidR="004614B9" w:rsidRDefault="00B720DE">
      <w:pPr>
        <w:spacing w:after="160"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spacing w:after="160"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2026/2027</w:t>
      </w:r>
    </w:p>
    <w:p w:rsidR="004614B9" w:rsidRDefault="004614B9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4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800"/>
        <w:gridCol w:w="2718"/>
        <w:gridCol w:w="2397"/>
        <w:gridCol w:w="2724"/>
        <w:gridCol w:w="2552"/>
      </w:tblGrid>
      <w:tr w:rsidR="004614B9">
        <w:trPr>
          <w:trHeight w:val="5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 PODRĘCZNIKA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98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Bóg poszukuje człowieka</w:t>
            </w:r>
          </w:p>
          <w:p w:rsidR="004614B9" w:rsidRDefault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Zeszyt ćwiczeń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Wydawnictwa Diecezjalne i Drukarnia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Sandomierzu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AZ-2-01/18</w:t>
            </w:r>
          </w:p>
        </w:tc>
      </w:tr>
      <w:tr w:rsidR="004614B9">
        <w:trPr>
          <w:trHeight w:val="9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polski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Łuczak, Anna Murdzek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Między nami.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867/2/2018</w:t>
            </w:r>
          </w:p>
        </w:tc>
      </w:tr>
      <w:tr w:rsidR="004614B9">
        <w:trPr>
          <w:trHeight w:val="9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Catherine Bright, Gilll Holley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Together dla 5 klasy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 Polska Sp. z o.o.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1175/2/2024</w:t>
            </w:r>
          </w:p>
        </w:tc>
      </w:tr>
      <w:tr w:rsidR="004614B9">
        <w:trPr>
          <w:trHeight w:val="9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Muzyka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Monika Gromek, Grażyna Kilbach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Lekcja muzyki.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 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852/2/2018</w:t>
            </w:r>
          </w:p>
        </w:tc>
      </w:tr>
      <w:tr w:rsidR="004614B9">
        <w:trPr>
          <w:trHeight w:val="9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Plastyka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Jadwiga Lukas, Krystyna Onak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dzieła!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903/2/2018</w:t>
            </w:r>
          </w:p>
        </w:tc>
      </w:tr>
      <w:tr w:rsidR="004614B9">
        <w:trPr>
          <w:trHeight w:val="9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Grzegorz Wojciechowski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Wczoraj i dziś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877/2/2018</w:t>
            </w:r>
          </w:p>
        </w:tc>
      </w:tr>
      <w:tr w:rsidR="004614B9">
        <w:trPr>
          <w:trHeight w:val="9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Feliks Szlajfer, Zbigniew Zaniewicz, Tomasz Rachwał, Roman Malarz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Planeta Nowa 5 Zeszyt ćwiczeń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906/1/2018</w:t>
            </w:r>
          </w:p>
        </w:tc>
      </w:tr>
      <w:tr w:rsidR="004614B9" w:rsidTr="00B720DE">
        <w:trPr>
          <w:trHeight w:val="8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Biologia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Marian Sęktas, Joanna Stawarz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Puls życia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844/1/2018</w:t>
            </w:r>
          </w:p>
        </w:tc>
      </w:tr>
      <w:tr w:rsidR="004614B9">
        <w:trPr>
          <w:trHeight w:val="13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Małgorzata Dobrowolska, Marta Jucewicz, Marcin Karpiński, Piotr Zarzycki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 z plusem 5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 wersja C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780/2/2024/z1</w:t>
            </w:r>
          </w:p>
        </w:tc>
      </w:tr>
      <w:tr w:rsidR="004614B9">
        <w:trPr>
          <w:trHeight w:val="9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Michał Kęska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Lubię to!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847/2/2021/z1</w:t>
            </w:r>
          </w:p>
        </w:tc>
      </w:tr>
      <w:tr w:rsidR="004614B9">
        <w:trPr>
          <w:trHeight w:val="9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11/PSP/5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Lech Łabecki, Marta Łabecka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Jak to działa?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1195/2/2024</w:t>
            </w:r>
          </w:p>
        </w:tc>
      </w:tr>
    </w:tbl>
    <w:p w:rsidR="00B720DE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VI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 2026/2027</w:t>
      </w:r>
    </w:p>
    <w:p w:rsidR="004614B9" w:rsidRDefault="00461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13993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555"/>
        <w:gridCol w:w="2040"/>
        <w:gridCol w:w="2550"/>
        <w:gridCol w:w="2690"/>
        <w:gridCol w:w="2606"/>
        <w:gridCol w:w="2552"/>
      </w:tblGrid>
      <w:tr w:rsidR="004614B9">
        <w:trPr>
          <w:trHeight w:val="6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w SZP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3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Jezus Chrystus nas zbawia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Wydawnictwo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Diecezjalne Sandomierskie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 - 2-01/18</w:t>
            </w:r>
          </w:p>
        </w:tc>
      </w:tr>
      <w:tr w:rsidR="004614B9" w:rsidTr="00B720DE">
        <w:trPr>
          <w:trHeight w:val="174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polski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Łuczak,</w:t>
            </w:r>
          </w:p>
          <w:p w:rsidR="004614B9" w:rsidRDefault="00B72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Ewa Prylińska,</w:t>
            </w:r>
          </w:p>
          <w:p w:rsidR="004614B9" w:rsidRDefault="00B72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Suchowierska,</w:t>
            </w:r>
          </w:p>
          <w:p w:rsidR="004614B9" w:rsidRDefault="00B720DE" w:rsidP="00B72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Roland Maszka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Między nami. </w:t>
            </w:r>
          </w:p>
          <w:p w:rsidR="004614B9" w:rsidRDefault="004614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867/3/2019</w:t>
            </w:r>
          </w:p>
        </w:tc>
      </w:tr>
      <w:tr w:rsidR="004614B9">
        <w:trPr>
          <w:trHeight w:val="9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Gill Holley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Together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dla 6 klasy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Macmillian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Polska Sp.z.o.o.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1175/3/2025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9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Muzyka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M. Gromek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G. Kilbach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Lekcja muzyki.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852/3/2019</w:t>
            </w:r>
          </w:p>
        </w:tc>
      </w:tr>
      <w:tr w:rsidR="004614B9">
        <w:trPr>
          <w:trHeight w:val="9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Plastyka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Jadwiga Lukas, Krystyna Onak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dzieła!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903/3/2018</w:t>
            </w:r>
          </w:p>
        </w:tc>
      </w:tr>
      <w:tr w:rsidR="004614B9">
        <w:trPr>
          <w:trHeight w:val="9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Bogumiła Olszewska, Wiesława Surdyk-Fertsch, Grzegorz Wojciechowski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Wczoraj i dziś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877/3/2019</w:t>
            </w:r>
          </w:p>
        </w:tc>
      </w:tr>
      <w:tr w:rsidR="004614B9">
        <w:trPr>
          <w:trHeight w:val="139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Tomasz Rachwał, Roman Malarz, Dawid Szczypiński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Planeta Nowa 6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906/2/2019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19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Biologia</w:t>
            </w:r>
          </w:p>
          <w:p w:rsidR="004614B9" w:rsidRDefault="004614B9" w:rsidP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Joanna Stawarz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Puls Życia</w:t>
            </w:r>
          </w:p>
          <w:p w:rsidR="004614B9" w:rsidRDefault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Zeszyt ćwiczeń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844/2/2019</w:t>
            </w:r>
          </w:p>
        </w:tc>
      </w:tr>
      <w:tr w:rsidR="004614B9" w:rsidTr="00B720DE">
        <w:trPr>
          <w:trHeight w:val="169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9/PSP/6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M. Dobrowolska, M. Karpiński, P. Zarzycki, M. Jucewicz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 z plusem 6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 wersja C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780/3/2022/z1</w:t>
            </w:r>
          </w:p>
        </w:tc>
      </w:tr>
      <w:tr w:rsidR="004614B9">
        <w:trPr>
          <w:trHeight w:val="6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Michał Kęska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Lubię to!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847/3/2022/z1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11/PSP/6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Technika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Lech Łabecki, Marta Łabecka</w:t>
            </w:r>
          </w:p>
          <w:p w:rsidR="00B720DE" w:rsidRDefault="00B720DE" w:rsidP="00B72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Jak to działa?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1195/3/2025</w:t>
            </w:r>
          </w:p>
        </w:tc>
      </w:tr>
    </w:tbl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0DE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SZKOLNY ZESTAW PODRĘCZNIKÓW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VII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 2026/2027</w:t>
      </w: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3739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555"/>
        <w:gridCol w:w="2128"/>
        <w:gridCol w:w="2514"/>
        <w:gridCol w:w="2631"/>
        <w:gridCol w:w="2455"/>
        <w:gridCol w:w="2456"/>
      </w:tblGrid>
      <w:tr w:rsidR="004614B9">
        <w:trPr>
          <w:trHeight w:val="6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           w SZP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2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Bóg wskazuje nam drogę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Wydawnictwo Diecezjalne Sandomierskie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AZ-2-01/18</w:t>
            </w:r>
          </w:p>
        </w:tc>
      </w:tr>
      <w:tr w:rsidR="004614B9">
        <w:trPr>
          <w:trHeight w:val="11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polski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Łuczak, Ewa Prylińska, Kamila Krzemieniewska-Kleban, Agnieszka Suchowierska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Między nami.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867/4/2026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5F5F5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5F5F5"/>
              </w:rPr>
            </w:pPr>
          </w:p>
        </w:tc>
      </w:tr>
      <w:tr w:rsidR="004614B9">
        <w:trPr>
          <w:trHeight w:val="8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Catherine McBeth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Together dla 7 klasy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Macmillan Polska Sp.z.o.o.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1175/4/2026</w:t>
            </w:r>
          </w:p>
        </w:tc>
      </w:tr>
      <w:tr w:rsidR="004614B9">
        <w:trPr>
          <w:trHeight w:val="7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niemiecki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Ewa Kościelniak-Walewska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Deutschtour FIT</w:t>
            </w:r>
          </w:p>
          <w:p w:rsidR="004614B9" w:rsidRDefault="00B720DE" w:rsidP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1247/1/2026</w:t>
            </w:r>
          </w:p>
        </w:tc>
      </w:tr>
      <w:tr w:rsidR="004614B9">
        <w:trPr>
          <w:trHeight w:val="7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Muzyka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M. Gromek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G. Kilbach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Lekcja muzyki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852/4/2020/z1</w:t>
            </w:r>
          </w:p>
        </w:tc>
      </w:tr>
      <w:tr w:rsidR="004614B9">
        <w:trPr>
          <w:trHeight w:val="7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Plastyka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Marta Ipczyńska, Natalia Mrozowiak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 dzieła!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Jarosław Kłaczkow, Anna Łaszkiewicz, Stanisław Roszak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Wczoraj i dziś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877/4/2020/z1 </w:t>
            </w:r>
          </w:p>
        </w:tc>
      </w:tr>
      <w:tr w:rsidR="004614B9">
        <w:trPr>
          <w:trHeight w:val="9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Szubert Mariusz,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Tomasz Rachwał,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Planeta Nowa 7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906/3/2023/z1</w:t>
            </w:r>
          </w:p>
        </w:tc>
      </w:tr>
      <w:tr w:rsidR="004614B9">
        <w:trPr>
          <w:trHeight w:val="4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Biologia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Jefimow Małgorzata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Planeta Nowa 7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844/3/2020/z1</w:t>
            </w:r>
          </w:p>
        </w:tc>
      </w:tr>
      <w:tr w:rsidR="004614B9">
        <w:trPr>
          <w:trHeight w:val="9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Chemia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Kulawik Jan, Kulawik Teresa, Litwin Maria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Chemia Nowej Ery 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785/1/2023/z1</w:t>
            </w:r>
          </w:p>
        </w:tc>
      </w:tr>
      <w:tr w:rsidR="004614B9">
        <w:trPr>
          <w:trHeight w:val="15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Fizyka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Grażyna Francuz-Ornat. Teresa Kulawik, Maria Nowotny-Róźańska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Spotkania z fizyką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885/1/2017</w:t>
            </w:r>
          </w:p>
        </w:tc>
      </w:tr>
      <w:tr w:rsidR="004614B9">
        <w:trPr>
          <w:trHeight w:val="192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12/PSP/7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Praca zbiorowa pod redakcją Małgorzaty Dobrowolskiej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Matematyka z plusem 7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  <w:p w:rsidR="004614B9" w:rsidRDefault="004614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780/4/2026/z1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13/PSP/7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Grażyna Koba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Lubię to! </w:t>
            </w:r>
          </w:p>
          <w:p w:rsidR="00B720DE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847/4/2020/z1</w:t>
            </w:r>
          </w:p>
        </w:tc>
      </w:tr>
    </w:tbl>
    <w:p w:rsidR="004614B9" w:rsidRDefault="004614B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4614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SZKOLNY ZESTAW PODRĘCZNIKÓW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DLA KLASY VIII</w:t>
      </w:r>
    </w:p>
    <w:p w:rsidR="004614B9" w:rsidRDefault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PUBLICZNEJ SZKOŁY PODSTAWOWEJ IM. MARII KONOPNICKIEJ W PODGÓRZE</w:t>
      </w:r>
    </w:p>
    <w:p w:rsidR="004614B9" w:rsidRDefault="00B720DE" w:rsidP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ROK SZKOLNY  2026/2027</w:t>
      </w:r>
    </w:p>
    <w:p w:rsidR="00B720DE" w:rsidRDefault="00B720DE" w:rsidP="00B720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3739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1555"/>
        <w:gridCol w:w="2128"/>
        <w:gridCol w:w="2514"/>
        <w:gridCol w:w="2631"/>
        <w:gridCol w:w="2455"/>
        <w:gridCol w:w="2456"/>
      </w:tblGrid>
      <w:tr w:rsidR="004614B9">
        <w:trPr>
          <w:trHeight w:val="6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Nr            w SZP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AUTOR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PODRĘCZNIKA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TYTUŁ PODRĘCZNIKA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WYDAWNICTWO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NUMER DOPUSZCZENIA</w:t>
            </w:r>
          </w:p>
        </w:tc>
      </w:tr>
      <w:tr w:rsidR="004614B9">
        <w:trPr>
          <w:trHeight w:val="12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ks. Stanisław Łabendowicz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Aby nie ustać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w drodze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Wydawnictwo Diecezjalne Sandomierskie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AZ-1-01/18</w:t>
            </w:r>
          </w:p>
        </w:tc>
      </w:tr>
      <w:tr w:rsidR="004614B9">
        <w:trPr>
          <w:trHeight w:val="11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polski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Agnieszka Łuczak, Ewa Prylińska, Kamila Krzemieniewska-Kleban, Agnieszka Suchowierska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Między nami.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867/5/2018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5F5F5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5F5F5"/>
              </w:rPr>
            </w:pPr>
          </w:p>
        </w:tc>
      </w:tr>
      <w:tr w:rsidR="004614B9">
        <w:trPr>
          <w:trHeight w:val="8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angielski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Catherine McBeth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Brainy klasa 8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t>brej-ni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Macmillian Education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831/5/2021</w:t>
            </w:r>
          </w:p>
        </w:tc>
      </w:tr>
      <w:tr w:rsidR="004614B9">
        <w:trPr>
          <w:trHeight w:val="7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Język niemiecki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G. Motta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E. Krulak-Kempisty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C.Brass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D. Glück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Maximal 2 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Zeszyt ćwiczeń Maximal 2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Klett Polska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1094/2/2021</w:t>
            </w:r>
          </w:p>
        </w:tc>
      </w:tr>
      <w:tr w:rsidR="004614B9">
        <w:trPr>
          <w:trHeight w:val="6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Tomasz Małkowski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Historia 8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829/5/2018</w:t>
            </w:r>
          </w:p>
        </w:tc>
      </w:tr>
      <w:tr w:rsidR="004614B9">
        <w:trPr>
          <w:trHeight w:val="9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Wiedza o społeczeństwie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Iwona Janicka, Arkadiusz Janicki, Aleksandra Kucia-Maćkowska, Tomasz Maćkowski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Dziś i jutro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874/2024/z2</w:t>
            </w:r>
          </w:p>
        </w:tc>
      </w:tr>
      <w:tr w:rsidR="004614B9">
        <w:trPr>
          <w:trHeight w:val="9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Tomasz Rachwał, Dawid Szczypiński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Planeta Nowa 8 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906/4/2021/z1</w:t>
            </w:r>
          </w:p>
        </w:tc>
      </w:tr>
      <w:tr w:rsidR="004614B9">
        <w:trPr>
          <w:trHeight w:val="4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Biologia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Beata Sągin, Andrzej Boczarowski, Marian Sęktas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Puls życia</w:t>
            </w:r>
          </w:p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844/4/2021/z1</w:t>
            </w:r>
          </w:p>
        </w:tc>
      </w:tr>
      <w:tr w:rsidR="004614B9">
        <w:trPr>
          <w:trHeight w:val="9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Chemia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Jan Kulawik, Teresa Kulawik, Maria Litwin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Chemia Nowej Ery  Zeszyt ćwiczeń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785/2/2024/z1</w:t>
            </w:r>
          </w:p>
        </w:tc>
      </w:tr>
      <w:tr w:rsidR="004614B9">
        <w:trPr>
          <w:trHeight w:val="15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Fizyka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Grażyna Francuz-Ornat. Teresa Kulawik, Maria Nowotny-Róźańska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Spotkania z fizyką.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885/2/2018</w:t>
            </w:r>
          </w:p>
        </w:tc>
      </w:tr>
      <w:tr w:rsidR="004614B9">
        <w:trPr>
          <w:trHeight w:val="17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11/PSP/8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Matematyka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Zofia Bolałek, Małgorzata Dobrowolska, Marta Jucewicz, Marcin Karpiński, Jacek Lech, Adam Mysior, Krystyna Zarzycka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Matematyka z plusem 8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GWO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780/5/2018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14B9">
        <w:trPr>
          <w:trHeight w:val="6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Informatyka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Grażyna Koba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Lubię to!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847/5/2021/z1</w:t>
            </w:r>
          </w:p>
        </w:tc>
      </w:tr>
      <w:tr w:rsidR="004614B9">
        <w:trPr>
          <w:trHeight w:val="64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13/PSP/8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Edukacja dla bezpieczeństwa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Jarosław Słoma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Żyję i działam bezpiecznie </w:t>
            </w:r>
          </w:p>
          <w:p w:rsidR="004614B9" w:rsidRDefault="004614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Nowa 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B9" w:rsidRDefault="00B720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1227/2024</w:t>
            </w:r>
          </w:p>
        </w:tc>
      </w:tr>
    </w:tbl>
    <w:p w:rsidR="004614B9" w:rsidRDefault="004614B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14B9" w:rsidRPr="00B720DE" w:rsidRDefault="00B720DE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B720DE">
        <w:rPr>
          <w:rFonts w:ascii="Times New Roman" w:eastAsia="Times New Roman" w:hAnsi="Times New Roman" w:cs="Times New Roman"/>
          <w:i/>
          <w:sz w:val="28"/>
          <w:szCs w:val="28"/>
        </w:rPr>
        <w:t>Po uzyskaniu pozytywnej opinii Rady Pedagogicznej z dnia 7 maja 2026  roku dopuszczam do użytku  Szkolny Zestaw Podręczników oraz materiałów ćwiczeniowych.</w:t>
      </w:r>
      <w:bookmarkStart w:id="1" w:name="_GoBack"/>
      <w:bookmarkEnd w:id="1"/>
    </w:p>
    <w:sectPr w:rsidR="004614B9" w:rsidRPr="00B720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985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5A6" w:rsidRDefault="002225A6">
      <w:pPr>
        <w:spacing w:after="0" w:line="240" w:lineRule="auto"/>
      </w:pPr>
      <w:r>
        <w:separator/>
      </w:r>
    </w:p>
  </w:endnote>
  <w:endnote w:type="continuationSeparator" w:id="0">
    <w:p w:rsidR="002225A6" w:rsidRDefault="00222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F5902E-2BA0-45A5-9EDA-5B11D9C4E892}"/>
    <w:embedBold r:id="rId2" w:fontKey="{F58F7C92-E854-46C1-9CF0-C6D42AD6D70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91C8245-111A-4936-820D-161B601D9D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BA8A786-2233-428B-A847-DA061E943D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E5C7B8A-D344-46BE-A29D-2E0734D6FDA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59F1">
      <w:rPr>
        <w:noProof/>
        <w:color w:val="000000"/>
      </w:rPr>
      <w:t>21</w:t>
    </w:r>
    <w:r>
      <w:rPr>
        <w:color w:val="000000"/>
      </w:rPr>
      <w:fldChar w:fldCharType="end"/>
    </w:r>
  </w:p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5A6" w:rsidRDefault="002225A6">
      <w:pPr>
        <w:spacing w:after="0" w:line="240" w:lineRule="auto"/>
      </w:pPr>
      <w:r>
        <w:separator/>
      </w:r>
    </w:p>
  </w:footnote>
  <w:footnote w:type="continuationSeparator" w:id="0">
    <w:p w:rsidR="002225A6" w:rsidRDefault="00222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0DE" w:rsidRDefault="00B72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6144B"/>
    <w:multiLevelType w:val="multilevel"/>
    <w:tmpl w:val="66C4EFA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62626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4B9"/>
    <w:rsid w:val="002225A6"/>
    <w:rsid w:val="004614B9"/>
    <w:rsid w:val="009559F1"/>
    <w:rsid w:val="00B7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0CD26"/>
  <w15:docId w15:val="{5221F0CD-14CB-4802-B6C9-4A38E5EB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72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land.com.pl/autor/carol-read-31653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ookland.com.pl/autor/anna-parr-modrzejewska-407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okland.com.pl/autor/mark-ormerod-36353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989FF-0BE4-4691-B9EE-6DA4F6A6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1662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2026-05-11T07:56:00Z</cp:lastPrinted>
  <dcterms:created xsi:type="dcterms:W3CDTF">2026-05-11T08:03:00Z</dcterms:created>
  <dcterms:modified xsi:type="dcterms:W3CDTF">2026-05-11T08:03:00Z</dcterms:modified>
</cp:coreProperties>
</file>