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82" w:rsidRDefault="00BD58C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Załącznik nr 1</w:t>
      </w: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SZKOLNY ZESTAW PODRĘCZNIKÓW</w:t>
      </w: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DLA ODDZIAŁU PRZEDSZKOLNEGO 4-5 LATKÓW</w:t>
      </w: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PUBLICZNEJ SZKOŁY PODSTAWOWEJ IM. MARII KONOPNICKIEJ W PODGÓRZE</w:t>
      </w: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 ROK SZKOLNY 2019/2020</w:t>
      </w:r>
    </w:p>
    <w:p w:rsidR="00652C82" w:rsidRDefault="00652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0"/>
        <w:gridCol w:w="2145"/>
        <w:gridCol w:w="2490"/>
        <w:gridCol w:w="2490"/>
        <w:gridCol w:w="2775"/>
        <w:gridCol w:w="2895"/>
      </w:tblGrid>
      <w:tr w:rsidR="00652C82">
        <w:trPr>
          <w:trHeight w:val="6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PRZEDMIOT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AUTOR PODRĘCZNIKA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TYTUŁ PODRĘCZNIKA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WYDAWNICTWO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NUMER DOPUSZCZENIA</w:t>
            </w:r>
          </w:p>
        </w:tc>
      </w:tr>
      <w:tr w:rsidR="00652C82">
        <w:trPr>
          <w:trHeight w:val="14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Oddział przedszkolny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Magdalena Ledwoń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Natalia Lasota Marzena Prądzyńska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Entliczek - 5 - latki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C82">
        <w:trPr>
          <w:trHeight w:val="1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ks. Stanisław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Łabendowicz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Jesteśmy Dziećmi Bożymi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Diecezjalne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i Drukarnia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w Sandomierzu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AZ-03-01/10-RA-1/11</w:t>
            </w:r>
          </w:p>
        </w:tc>
      </w:tr>
    </w:tbl>
    <w:p w:rsidR="00652C82" w:rsidRDefault="00652C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652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652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SZKOLNY ZESTAW PODRĘCZNIKÓW</w:t>
      </w: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DLA ODDZIAŁU PRZEDSZKOLNEGO 6 - LATKÓW</w:t>
      </w: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PUBLICZNEJ SZKOŁY PODSTAWOWEJ IM. MARII KONOPNICKIEJ W PODGÓRZE</w:t>
      </w: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 ROK SZKOLNY 2019/2020</w:t>
      </w:r>
    </w:p>
    <w:p w:rsidR="00652C82" w:rsidRDefault="00652C82">
      <w:pPr>
        <w:jc w:val="center"/>
        <w:rPr>
          <w:sz w:val="28"/>
          <w:szCs w:val="28"/>
        </w:rPr>
      </w:pPr>
    </w:p>
    <w:tbl>
      <w:tblPr>
        <w:tblStyle w:val="a0"/>
        <w:tblW w:w="138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2987"/>
        <w:gridCol w:w="2835"/>
        <w:gridCol w:w="2435"/>
        <w:gridCol w:w="2496"/>
        <w:gridCol w:w="2112"/>
      </w:tblGrid>
      <w:tr w:rsidR="00652C82">
        <w:trPr>
          <w:trHeight w:val="104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Autorzy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Tytuł podręcznika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Wydawnictwo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Numer dopuszczenia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podręcznika</w:t>
            </w:r>
          </w:p>
        </w:tc>
      </w:tr>
      <w:tr w:rsidR="00652C82">
        <w:trPr>
          <w:trHeight w:val="104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Roczne przygotowanie przedszkolne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Anna Stalmach – Tkacz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Karina Mucha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Dzieciaki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w akcji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C82">
        <w:trPr>
          <w:trHeight w:val="140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Carol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Read 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Soberón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Anna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Parr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-Modrzejewska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Bugs Team Starter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Macmillan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Education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C82">
        <w:trPr>
          <w:trHeight w:val="138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ks. Stanisław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Łabendowicz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Jezus mnie kocha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Diecezjalne 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Drukarnia 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 Sandomierzu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AZ-03-03/2-O</w:t>
            </w:r>
          </w:p>
        </w:tc>
      </w:tr>
    </w:tbl>
    <w:p w:rsidR="00BD58CD" w:rsidRDefault="00BD5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58CD" w:rsidRDefault="00BD5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BD5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SZKOLNY ZESTAW  PODRĘCZNIKÓW</w:t>
      </w:r>
    </w:p>
    <w:p w:rsidR="00652C82" w:rsidRDefault="00BD5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DLA KLASY I </w:t>
      </w:r>
    </w:p>
    <w:p w:rsidR="00652C82" w:rsidRDefault="00BD5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PUBLICZNEJ SZKOŁY PODSTAWOWEJ IM. MARII KONOPNICKIEJ W PODGÓRZE </w:t>
      </w:r>
    </w:p>
    <w:p w:rsidR="00652C82" w:rsidRDefault="00BD5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 ROK SZKOLNY  2019/2020</w:t>
      </w:r>
    </w:p>
    <w:p w:rsidR="00652C82" w:rsidRDefault="0065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1"/>
        <w:tblW w:w="13872" w:type="dxa"/>
        <w:tblInd w:w="-106" w:type="dxa"/>
        <w:tblLayout w:type="fixed"/>
        <w:tblLook w:val="0400" w:firstRow="0" w:lastRow="0" w:firstColumn="0" w:lastColumn="0" w:noHBand="0" w:noVBand="1"/>
      </w:tblPr>
      <w:tblGrid>
        <w:gridCol w:w="1381"/>
        <w:gridCol w:w="2433"/>
        <w:gridCol w:w="2433"/>
        <w:gridCol w:w="2596"/>
        <w:gridCol w:w="2596"/>
        <w:gridCol w:w="2433"/>
      </w:tblGrid>
      <w:tr w:rsidR="00652C82">
        <w:trPr>
          <w:trHeight w:val="68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w SZP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652C82">
        <w:trPr>
          <w:trHeight w:val="270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1/PSP/1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Edukacja wczesnoszkolna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Ewa Hryszkiewicz Barbara Stępień Joanna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Winiecka-Nowak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Krystyna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Bielenica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Maria Bura, Małgorzata Kwil Bogusława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Lankiewicz</w:t>
            </w:r>
            <w:proofErr w:type="spellEnd"/>
          </w:p>
          <w:p w:rsidR="00652C82" w:rsidRDefault="006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Elementarz Odkrywców, Podręcznik kl. I,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Semestr 1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Edukacja polonistyczna, społeczna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przyrodnicza        cz.1 i 2,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Edukacja matematyczna  cz. 1.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Era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790/1/2017</w:t>
            </w:r>
          </w:p>
        </w:tc>
      </w:tr>
      <w:tr w:rsidR="00652C82">
        <w:trPr>
          <w:trHeight w:val="270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1/PSP/1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Edukacja wczesnoszkolna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Ewa Hryszkiewicz, Barbara Stępień, Joanna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Winiecka-Nowak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Krystyna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Bielenica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Maria Bura, Małgorzata Kwil, Bogusława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Lankiewicz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Elementarz odkrywców Podręcznik. Klasa 1, Semestr 2. 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polonistyczna, społeczna 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przyrodnicza Części 3, 4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Edukacja matematyczna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Część 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790/2/2017</w:t>
            </w:r>
          </w:p>
        </w:tc>
      </w:tr>
      <w:tr w:rsidR="00652C82">
        <w:trPr>
          <w:trHeight w:val="62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2/PSP/1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angielski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Carol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Read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Soberon</w:t>
            </w:r>
            <w:proofErr w:type="spellEnd"/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Bugs Team 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Education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811/1/2017</w:t>
            </w:r>
          </w:p>
        </w:tc>
      </w:tr>
      <w:tr w:rsidR="00652C82">
        <w:trPr>
          <w:trHeight w:val="164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3/PSP/1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ks.Stanisław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Łabendowicz</w:t>
            </w:r>
            <w:proofErr w:type="spellEnd"/>
          </w:p>
          <w:p w:rsidR="00652C82" w:rsidRDefault="006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Jesteśmy w rodzinie Jezusa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Wydawnictwa Diecezjalne                i Drukarnia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w Sandomierzu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AZ-11-01/10-RA-1-11</w:t>
            </w:r>
          </w:p>
        </w:tc>
      </w:tr>
    </w:tbl>
    <w:p w:rsidR="00652C82" w:rsidRDefault="00652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652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652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SZKOLNY ZESTAW PODRĘCZNIKÓW</w:t>
      </w: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DLA KLASY II</w:t>
      </w: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PUBLICZNEJ SZKOŁY PODSTAWOWEJ IM. MARII KONOPNICKIEJ W PODGÓRZE</w:t>
      </w: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 ROK SZKOLNY 2019/2020</w:t>
      </w:r>
    </w:p>
    <w:p w:rsidR="00652C82" w:rsidRDefault="00652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2"/>
        <w:tblW w:w="136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1"/>
        <w:gridCol w:w="2461"/>
        <w:gridCol w:w="2448"/>
        <w:gridCol w:w="2448"/>
        <w:gridCol w:w="2585"/>
        <w:gridCol w:w="2447"/>
      </w:tblGrid>
      <w:tr w:rsidR="00652C82">
        <w:trPr>
          <w:trHeight w:val="54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 w SZP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PODRĘCZNIKA</w:t>
            </w:r>
          </w:p>
          <w:p w:rsidR="00652C82" w:rsidRDefault="00652C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652C82">
        <w:trPr>
          <w:trHeight w:val="312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1/PSP/2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wczesnoszkolna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Ewa Hryszkiewicz Barbara Stępień Joanna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Winiecka-Nowak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Krystyna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Bielenica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Maria Bura, Małgorzata Kwil Bogusława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Lankiewicz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Elementarz Odkrywców, Podręcznik kl. II,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Semestr I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790/3/2018</w:t>
            </w:r>
          </w:p>
        </w:tc>
      </w:tr>
      <w:tr w:rsidR="00652C82">
        <w:trPr>
          <w:trHeight w:val="84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2/PSP/2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wczesnoszkolna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Ewa Hryszkiewicz Barbara Stępień Joanna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Winiecka-Nowak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Krystyna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Bielenica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Maria Bura, Małgorzata Kwil Bogusława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Lankiewicz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Elementarz Odkrywców, Podręcznik kl. II,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Semestr II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790/4/2018</w:t>
            </w:r>
          </w:p>
        </w:tc>
      </w:tr>
      <w:tr w:rsidR="00652C82">
        <w:trPr>
          <w:trHeight w:val="76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3/PSP/2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ks. Stanisław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Łabendowicz</w:t>
            </w:r>
            <w:proofErr w:type="spellEnd"/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Kochamy Pana Jezusa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Wydawnictwa Diecezjalne                i Drukarnia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w Sandomierzu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AZ-12-01/10-RA-8/13</w:t>
            </w:r>
          </w:p>
        </w:tc>
      </w:tr>
      <w:tr w:rsidR="00652C82">
        <w:trPr>
          <w:trHeight w:val="128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4/PSP/2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Carol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Read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Soberon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Bugs Team 2</w:t>
            </w:r>
          </w:p>
          <w:p w:rsidR="00652C82" w:rsidRDefault="00652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Macmillan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Education</w:t>
            </w:r>
            <w:proofErr w:type="spellEnd"/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811/2/2018</w:t>
            </w:r>
          </w:p>
        </w:tc>
      </w:tr>
    </w:tbl>
    <w:p w:rsidR="00652C82" w:rsidRDefault="00652C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652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652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652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652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652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58CD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SZKOLNY ZESTAW PODRĘCZNIKÓW</w:t>
      </w: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DLA KLASY III</w:t>
      </w: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PUBLICZNEJ SZKOŁY PODSTAWOWEJ IM. MARII KONOPNICKIEJ W PODGÓRZE</w:t>
      </w: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 ROK SZKOLNY 2019/2020</w:t>
      </w:r>
    </w:p>
    <w:p w:rsidR="00652C82" w:rsidRDefault="00652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652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36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1"/>
        <w:gridCol w:w="2461"/>
        <w:gridCol w:w="2448"/>
        <w:gridCol w:w="2448"/>
        <w:gridCol w:w="2585"/>
        <w:gridCol w:w="2447"/>
      </w:tblGrid>
      <w:tr w:rsidR="00652C82">
        <w:trPr>
          <w:trHeight w:val="54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 w SZP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PODRĘCZNIKA</w:t>
            </w:r>
          </w:p>
          <w:p w:rsidR="00652C82" w:rsidRDefault="00652C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652C82">
        <w:trPr>
          <w:trHeight w:val="312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1/PSP/3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wczesnoszkolna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Ewa Hryszkiewicz, Barbara Stępień, Joanna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Winiecka-Nowak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Krystyna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Bielenica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Maria Bura, Małgorzata Kwil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Elementarz odkrywców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Klasa III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Semestr 1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Edukacja polonistyczna, społeczna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i przyrodnicza. Części 1-2 Edukacja matematyczna Część 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790/5/2018</w:t>
            </w:r>
          </w:p>
        </w:tc>
      </w:tr>
      <w:tr w:rsidR="00652C82">
        <w:trPr>
          <w:trHeight w:val="84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2/PSP/3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wczesnoszkolna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Ewa Hryszkiewicz, Barbara Stępień, Joanna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Winiecka-Nowak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Krystyna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Bielenica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Maria Bura, Małgorzata Kwil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Elementarz odkrywców. Podręcznik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Klasa 3 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Semestr 2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Edukacja polonistyczna, społeczna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przyrodnicza Część 3-4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Edukacja matematyczna Część 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790/6/2018</w:t>
            </w:r>
          </w:p>
        </w:tc>
      </w:tr>
      <w:tr w:rsidR="00652C82">
        <w:trPr>
          <w:trHeight w:val="76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3/PSP/3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ks. Stanisław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Łabendowicz</w:t>
            </w:r>
            <w:proofErr w:type="spellEnd"/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Przyjmujemy Pana Jezusa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Wydawnictwa Diecezjalne                i Drukarnia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w Sandomierzu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C82">
        <w:trPr>
          <w:trHeight w:val="128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4/PSP/3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Kondro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Elisenda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Papiol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Maria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Toth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Bugs Team 3</w:t>
            </w:r>
          </w:p>
          <w:p w:rsidR="00652C82" w:rsidRDefault="00652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Macmillan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Education</w:t>
            </w:r>
            <w:proofErr w:type="spellEnd"/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</w:rPr>
              <w:t>811/3/2018</w:t>
            </w:r>
          </w:p>
        </w:tc>
      </w:tr>
    </w:tbl>
    <w:p w:rsidR="00652C82" w:rsidRDefault="00652C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652C82">
      <w:pPr>
        <w:spacing w:after="160" w:line="25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52C82" w:rsidRDefault="00BD5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SZKOLNY ZESTAW  PODRĘCZNIKÓW </w:t>
      </w:r>
    </w:p>
    <w:p w:rsidR="00652C82" w:rsidRDefault="00BD5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DLA KLASY V</w:t>
      </w:r>
    </w:p>
    <w:p w:rsidR="00652C82" w:rsidRDefault="00BD5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PUBLICZNEJ SZKOŁY PODSTAWOWEJ IM. MARII KONOPNICKIEJ W PODGÓRZE </w:t>
      </w:r>
    </w:p>
    <w:p w:rsidR="00652C82" w:rsidRDefault="00BD5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NA ROK SZKOLNY  2019/2020</w:t>
      </w:r>
    </w:p>
    <w:p w:rsidR="00652C82" w:rsidRDefault="0065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13716" w:type="dxa"/>
        <w:tblInd w:w="-106" w:type="dxa"/>
        <w:tblLayout w:type="fixed"/>
        <w:tblLook w:val="0400" w:firstRow="0" w:lastRow="0" w:firstColumn="0" w:lastColumn="0" w:noHBand="0" w:noVBand="1"/>
      </w:tblPr>
      <w:tblGrid>
        <w:gridCol w:w="1543"/>
        <w:gridCol w:w="2110"/>
        <w:gridCol w:w="2597"/>
        <w:gridCol w:w="2503"/>
        <w:gridCol w:w="2434"/>
        <w:gridCol w:w="2529"/>
      </w:tblGrid>
      <w:tr w:rsidR="00652C82">
        <w:trPr>
          <w:trHeight w:val="6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        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SZP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PODRĘCZNIKA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WYDAWNICTWO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652C82">
        <w:trPr>
          <w:trHeight w:val="1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ks. Stanisław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Łabendowicz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Wierzę w Boga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Diecezjalne             i Drukarnia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 Sandomierzu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AZ-22-01/10-RA-9/13</w:t>
            </w:r>
          </w:p>
        </w:tc>
      </w:tr>
      <w:tr w:rsidR="00652C82">
        <w:trPr>
          <w:trHeight w:val="8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Anna Klimowicz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Marlena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Derlukiewicz</w:t>
            </w:r>
            <w:proofErr w:type="spellEnd"/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NOWE słowa na start !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</w:rPr>
              <w:t>907/2/2018</w:t>
            </w:r>
          </w:p>
        </w:tc>
      </w:tr>
      <w:tr w:rsidR="00652C82">
        <w:trPr>
          <w:trHeight w:val="9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angielski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Nick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Beare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Macmillan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Education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</w:rPr>
              <w:t>831/2/2018</w:t>
            </w:r>
          </w:p>
        </w:tc>
      </w:tr>
      <w:tr w:rsidR="00652C82">
        <w:trPr>
          <w:trHeight w:val="64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Muzyka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Kilbach</w:t>
            </w:r>
            <w:proofErr w:type="spellEnd"/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Monika Gromek</w:t>
            </w:r>
          </w:p>
          <w:p w:rsidR="00652C82" w:rsidRDefault="006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Lekcja muzyki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852/2/2018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C82">
        <w:trPr>
          <w:trHeight w:val="64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Plastyka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J. Lukas,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Onak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 dzieła</w:t>
            </w:r>
          </w:p>
          <w:p w:rsidR="00652C82" w:rsidRDefault="006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903/2/2018</w:t>
            </w:r>
          </w:p>
        </w:tc>
      </w:tr>
      <w:tr w:rsidR="00652C82">
        <w:trPr>
          <w:trHeight w:val="6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  <w:p w:rsidR="00BD58CD" w:rsidRDefault="00BD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58CD" w:rsidRDefault="00BD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Tomasz Małkowski</w:t>
            </w:r>
          </w:p>
          <w:p w:rsidR="00652C82" w:rsidRDefault="006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Podróże w czasie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GWO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829/2/2018</w:t>
            </w:r>
          </w:p>
        </w:tc>
      </w:tr>
      <w:tr w:rsidR="00652C82">
        <w:trPr>
          <w:trHeight w:val="164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7/PSP/5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Sęktas</w:t>
            </w:r>
            <w:proofErr w:type="spellEnd"/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J. Stawarz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Puls Życia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844/1/2018</w:t>
            </w:r>
          </w:p>
        </w:tc>
      </w:tr>
      <w:tr w:rsidR="00652C82">
        <w:trPr>
          <w:trHeight w:val="144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F. Szlajfer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Z. Zaniewicz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T. Rachwał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R. Malarz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Planeta Nowa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906/1/2018</w:t>
            </w:r>
          </w:p>
        </w:tc>
      </w:tr>
      <w:tr w:rsidR="00652C82">
        <w:trPr>
          <w:trHeight w:val="16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Małgorzata Dobrowolska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Jucewicz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Marcin Karpiński Piotr Zarzycki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 z Plusem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GWO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780/2/2018</w:t>
            </w:r>
          </w:p>
        </w:tc>
      </w:tr>
      <w:tr w:rsidR="00652C82">
        <w:trPr>
          <w:trHeight w:val="12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Informatyka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Michał Kęska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Lubię to !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847/2/2018</w:t>
            </w:r>
          </w:p>
        </w:tc>
      </w:tr>
      <w:tr w:rsidR="00652C82">
        <w:trPr>
          <w:trHeight w:val="164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Technika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Lech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Łabecki</w:t>
            </w:r>
            <w:proofErr w:type="spellEnd"/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Łabecka</w:t>
            </w:r>
            <w:proofErr w:type="spellEnd"/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Jak to działa ?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295/2/2018</w:t>
            </w:r>
          </w:p>
        </w:tc>
      </w:tr>
    </w:tbl>
    <w:p w:rsidR="00BD58CD" w:rsidRDefault="00BD58CD">
      <w:pPr>
        <w:spacing w:after="160" w:line="25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52C82" w:rsidRDefault="00BD58CD">
      <w:pPr>
        <w:spacing w:after="160" w:line="25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SZKOLNY ZESTAW PODRĘCZNIKÓW </w:t>
      </w:r>
    </w:p>
    <w:p w:rsidR="00652C82" w:rsidRDefault="00BD58CD">
      <w:pPr>
        <w:spacing w:after="160" w:line="25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DLA KLASY VI </w:t>
      </w:r>
    </w:p>
    <w:p w:rsidR="00652C82" w:rsidRDefault="00BD58CD">
      <w:pPr>
        <w:spacing w:after="160" w:line="25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PUBLICZNEJ SZKOŁY PODSTAWOWEJ IM. MARII KONOPNICKIEJ W PODGÓRZE </w:t>
      </w:r>
    </w:p>
    <w:p w:rsidR="00652C82" w:rsidRDefault="00BD58CD">
      <w:pPr>
        <w:spacing w:after="160" w:line="25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NA ROK SZKOLNY 2019/2020</w:t>
      </w:r>
    </w:p>
    <w:p w:rsidR="00652C82" w:rsidRDefault="00652C82">
      <w:pPr>
        <w:spacing w:after="160" w:line="256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5"/>
        <w:tblW w:w="138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078"/>
        <w:gridCol w:w="2718"/>
        <w:gridCol w:w="2397"/>
        <w:gridCol w:w="2557"/>
        <w:gridCol w:w="2557"/>
      </w:tblGrid>
      <w:tr w:rsidR="00652C82">
        <w:trPr>
          <w:trHeight w:val="5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w SZP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652C82">
        <w:trPr>
          <w:trHeight w:val="9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1/PSP/6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ks. Stanisław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Łabendowicz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Wierzę 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 Kościół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 Diecezjalne              w Sandomierzu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AZ-23-07/10-RA-2/15</w:t>
            </w:r>
          </w:p>
        </w:tc>
      </w:tr>
      <w:tr w:rsidR="00652C82">
        <w:trPr>
          <w:trHeight w:val="9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2/PSP/6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Łuczak, 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Murdzek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Między nami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GWO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C82" w:rsidTr="00BD58CD">
        <w:trPr>
          <w:trHeight w:val="12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3/PSP/6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Nick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Beare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Macmillan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Education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8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</w:rPr>
              <w:t>831/3/2019</w:t>
            </w:r>
          </w:p>
        </w:tc>
      </w:tr>
      <w:tr w:rsidR="00652C82">
        <w:trPr>
          <w:trHeight w:val="6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4/PSP/6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Muzyka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Kilbach</w:t>
            </w:r>
            <w:proofErr w:type="spellEnd"/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Monika Gromek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Lekcja muzyki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852/3/2019</w:t>
            </w:r>
          </w:p>
        </w:tc>
      </w:tr>
      <w:tr w:rsidR="00652C82">
        <w:trPr>
          <w:trHeight w:val="9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5/PSP/6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Plastyka</w:t>
            </w:r>
          </w:p>
          <w:p w:rsidR="00652C82" w:rsidRDefault="00652C82" w:rsidP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J. Lukas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Onak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 dzieła!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903/3/2018</w:t>
            </w:r>
          </w:p>
        </w:tc>
      </w:tr>
      <w:tr w:rsidR="00652C82">
        <w:trPr>
          <w:trHeight w:val="9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6/PSP/6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  <w:p w:rsidR="00652C82" w:rsidRDefault="00652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Tomasz Małkowski</w:t>
            </w:r>
          </w:p>
          <w:p w:rsidR="00652C82" w:rsidRDefault="00652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Podróże w czasie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GWO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C82">
        <w:trPr>
          <w:trHeight w:val="9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7/PSP/6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Tomasz Rachwał, Roman Malarz, Dawid Szczypiński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Planeta Nowa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906/2/2019</w:t>
            </w:r>
          </w:p>
        </w:tc>
      </w:tr>
      <w:tr w:rsidR="00652C82">
        <w:trPr>
          <w:trHeight w:val="14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8/PSP/6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</w:rPr>
              <w:t>Joanna Stawarz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Puls Życia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844/2/2019</w:t>
            </w:r>
          </w:p>
        </w:tc>
      </w:tr>
      <w:tr w:rsidR="00652C82">
        <w:trPr>
          <w:trHeight w:val="1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9/PSP/6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Małgorzata Dobrowolska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Jucewicz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Marcin Karpiński Piotr Zarzycki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 z Plusem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GWO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780/3/2019</w:t>
            </w:r>
          </w:p>
        </w:tc>
      </w:tr>
      <w:tr w:rsidR="00652C82">
        <w:trPr>
          <w:trHeight w:val="9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10/PSP/6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Informatyka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Michał Kęska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Lubię to!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</w:rPr>
              <w:t>847/3/2018</w:t>
            </w:r>
          </w:p>
        </w:tc>
      </w:tr>
      <w:tr w:rsidR="00652C82">
        <w:trPr>
          <w:trHeight w:val="9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11/PSP/6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Technika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Lech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Łabecki</w:t>
            </w:r>
            <w:proofErr w:type="spellEnd"/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Łabecka</w:t>
            </w:r>
            <w:proofErr w:type="spellEnd"/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Jak to działa?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295/3/2019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52C82" w:rsidRDefault="00652C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52C82" w:rsidRDefault="0065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D58CD" w:rsidRDefault="00BD5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52C82" w:rsidRDefault="00BD5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SZKOLNY ZESTAW  PODRĘCZNIKÓW</w:t>
      </w:r>
    </w:p>
    <w:p w:rsidR="00652C82" w:rsidRDefault="00BD5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DLA KLASY VII</w:t>
      </w:r>
    </w:p>
    <w:p w:rsidR="00652C82" w:rsidRDefault="00BD5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PUBLICZNEJ SZKOŁY PODSTAWOWEJ IM. MARII KONOPNICKIEJ W PODGÓRZE </w:t>
      </w:r>
    </w:p>
    <w:p w:rsidR="00652C82" w:rsidRDefault="00BD5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NA ROK SZKOLNY  2019/2020</w:t>
      </w:r>
    </w:p>
    <w:p w:rsidR="00652C82" w:rsidRDefault="0065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6"/>
        <w:tblW w:w="13741" w:type="dxa"/>
        <w:tblInd w:w="-106" w:type="dxa"/>
        <w:tblLayout w:type="fixed"/>
        <w:tblLook w:val="0400" w:firstRow="0" w:lastRow="0" w:firstColumn="0" w:lastColumn="0" w:noHBand="0" w:noVBand="1"/>
      </w:tblPr>
      <w:tblGrid>
        <w:gridCol w:w="1555"/>
        <w:gridCol w:w="2040"/>
        <w:gridCol w:w="2865"/>
        <w:gridCol w:w="2370"/>
        <w:gridCol w:w="2455"/>
        <w:gridCol w:w="2456"/>
      </w:tblGrid>
      <w:tr w:rsidR="00652C82">
        <w:trPr>
          <w:trHeight w:val="6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w SZP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WYDAWNICTWO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652C82">
        <w:trPr>
          <w:trHeight w:val="1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1/PSP/7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ks. Stanisław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Łabendowicz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Spotkanie ze słowem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Zeszyt ćwiczeń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Diecezjalne Sandomierskie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AZ-31-01/10-RA-6/13</w:t>
            </w:r>
          </w:p>
        </w:tc>
      </w:tr>
      <w:tr w:rsidR="00652C82">
        <w:trPr>
          <w:trHeight w:val="19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2/PSP/7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J. Kościerzyńska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M. Chmiel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M. Szulc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Gorzałczyńska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-Mróz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NOWE Słowa na start !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907/4/2017</w:t>
            </w:r>
          </w:p>
        </w:tc>
      </w:tr>
      <w:tr w:rsidR="00652C82">
        <w:trPr>
          <w:trHeight w:val="9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3/PSP/7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angielski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Patric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Howarth</w:t>
            </w:r>
            <w:proofErr w:type="spellEnd"/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Patricia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Reilly</w:t>
            </w:r>
            <w:proofErr w:type="spellEnd"/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Daniel Morris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Clear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(poziom1)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Macmillian</w:t>
            </w:r>
            <w:proofErr w:type="spellEnd"/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Education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highlight w:val="white"/>
              </w:rPr>
              <w:t>848/1/2017</w:t>
            </w:r>
          </w:p>
        </w:tc>
      </w:tr>
      <w:tr w:rsidR="00652C82">
        <w:trPr>
          <w:trHeight w:val="9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4/PSP/7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Giorgo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Motta</w:t>
            </w:r>
          </w:p>
          <w:p w:rsidR="00652C82" w:rsidRDefault="006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Magnet smart 1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LektorKlett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817/1/2017</w:t>
            </w:r>
          </w:p>
        </w:tc>
      </w:tr>
      <w:tr w:rsidR="00652C82">
        <w:trPr>
          <w:trHeight w:val="9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5/PSP/7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Muzyka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M. Gromek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Kilbach</w:t>
            </w:r>
            <w:proofErr w:type="spellEnd"/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Lekcja muzyki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852/4/2017</w:t>
            </w:r>
          </w:p>
        </w:tc>
      </w:tr>
      <w:tr w:rsidR="00652C82">
        <w:trPr>
          <w:trHeight w:val="9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6/PSP/7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Plastyka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Ipczyńska</w:t>
            </w:r>
            <w:proofErr w:type="spellEnd"/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Mrozkiewicz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 dzieła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903/4/2017</w:t>
            </w:r>
          </w:p>
        </w:tc>
      </w:tr>
      <w:tr w:rsidR="00652C82">
        <w:trPr>
          <w:trHeight w:val="9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7/PSP/7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Tomasz Małkowski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Podróże w czasie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GWO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829/4/2017</w:t>
            </w:r>
          </w:p>
        </w:tc>
      </w:tr>
      <w:tr w:rsidR="00652C82">
        <w:trPr>
          <w:trHeight w:val="12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8/PSP/7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Geografia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Roman Malarz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Planeta Nowa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  <w:p w:rsidR="00652C82" w:rsidRDefault="006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906/3/2017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C82">
        <w:trPr>
          <w:trHeight w:val="12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9/PSP/7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Biologia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Jefimow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Puls Życia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  <w:p w:rsidR="00652C82" w:rsidRDefault="006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844/4/2017</w:t>
            </w:r>
          </w:p>
        </w:tc>
      </w:tr>
      <w:tr w:rsidR="00652C82">
        <w:trPr>
          <w:trHeight w:val="9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10/PSP/7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Jan Kulawik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Teresa Kulawik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Maria Litwin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 Nowej Ery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785/1/2017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C82">
        <w:trPr>
          <w:trHeight w:val="15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11/PSP/7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Grażyna Francuz-Ornat, Teresa Kulawik, Maria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Nowotny-Różańska</w:t>
            </w:r>
            <w:proofErr w:type="spellEnd"/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Spotkania z fizyką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885/1/2017</w:t>
            </w:r>
          </w:p>
        </w:tc>
      </w:tr>
      <w:tr w:rsidR="00652C82">
        <w:trPr>
          <w:trHeight w:val="28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12/PSP/7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Zofia Bolałek, Małgorzata Dobrowolska,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Jucewicz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Marcin Karpiński, 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Jacek Lech,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Mysior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Krystyna Zarzycka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        </w:t>
            </w:r>
          </w:p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 Plusem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GWO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780/4/2017</w:t>
            </w:r>
          </w:p>
        </w:tc>
      </w:tr>
      <w:tr w:rsidR="00652C82">
        <w:trPr>
          <w:trHeight w:val="6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13/PSP/7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Informatyka</w:t>
            </w:r>
          </w:p>
          <w:p w:rsidR="00652C82" w:rsidRDefault="006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Grażyna Koba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Lubię to !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847/4/2017</w:t>
            </w: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2C82" w:rsidRDefault="0065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C82" w:rsidRDefault="0065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C82" w:rsidRDefault="00652C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652C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652C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652C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SZKOLNY ZESTAW  PODRĘCZNIKÓW</w:t>
      </w: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DLA KLASY VIII</w:t>
      </w: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PUBLICZNEJ SZKOŁY PODSTAWOWEJ IM. MARII KONOPNICKIEJ W PODGÓRZE</w:t>
      </w:r>
    </w:p>
    <w:p w:rsidR="00652C82" w:rsidRDefault="00BD58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 ROK SZKOLNY  2019/2020</w:t>
      </w:r>
    </w:p>
    <w:p w:rsidR="00652C82" w:rsidRDefault="00652C8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3739" w:type="dxa"/>
        <w:tblInd w:w="-106" w:type="dxa"/>
        <w:tblLayout w:type="fixed"/>
        <w:tblLook w:val="0400" w:firstRow="0" w:lastRow="0" w:firstColumn="0" w:lastColumn="0" w:noHBand="0" w:noVBand="1"/>
      </w:tblPr>
      <w:tblGrid>
        <w:gridCol w:w="1555"/>
        <w:gridCol w:w="2128"/>
        <w:gridCol w:w="2514"/>
        <w:gridCol w:w="2631"/>
        <w:gridCol w:w="2455"/>
        <w:gridCol w:w="2456"/>
      </w:tblGrid>
      <w:tr w:rsidR="00652C82">
        <w:trPr>
          <w:trHeight w:val="6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            w SZP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AUTOR</w:t>
            </w:r>
          </w:p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PODRĘCZNIKA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TYTUŁ PODRĘCZNIKA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WYDAWNICTWO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NUMER DOPUSZCZENIA</w:t>
            </w:r>
          </w:p>
        </w:tc>
      </w:tr>
      <w:tr w:rsidR="00652C82">
        <w:trPr>
          <w:trHeight w:val="12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ks. Stanisław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Łabendowicz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Aby nie ustać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w drodze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 Diecezjalne Sandomierskie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AZ-32-01/10-RA-10/13</w:t>
            </w:r>
          </w:p>
        </w:tc>
      </w:tr>
      <w:tr w:rsidR="00652C82" w:rsidTr="00BD58CD">
        <w:trPr>
          <w:trHeight w:val="11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Łuczak              E.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K. Krzemieniewska – Kleban                A.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Suchowierska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Między nami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GWO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82" w:rsidRPr="00BD58CD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8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</w:rPr>
              <w:t>867/5/2018</w:t>
            </w:r>
          </w:p>
        </w:tc>
      </w:tr>
      <w:tr w:rsidR="00652C82" w:rsidTr="00BD58CD">
        <w:trPr>
          <w:trHeight w:val="8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angielski</w:t>
            </w:r>
          </w:p>
          <w:p w:rsidR="00652C82" w:rsidRDefault="00652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Malcolm Mann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Steve Taylor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Knowels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Reptytorium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Ósmoklasisty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Zeszyt ćwiczeń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Macmillian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Education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2C82" w:rsidRPr="00BD58CD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8CD">
              <w:rPr>
                <w:rFonts w:ascii="Times New Roman" w:eastAsia="Times New Roman" w:hAnsi="Times New Roman" w:cs="Times New Roman"/>
                <w:sz w:val="28"/>
                <w:szCs w:val="28"/>
              </w:rPr>
              <w:t>925/2018</w:t>
            </w:r>
          </w:p>
        </w:tc>
      </w:tr>
      <w:tr w:rsidR="00652C82">
        <w:trPr>
          <w:trHeight w:val="7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Giorgo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Motta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Magnet smart 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LektorKlett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817/2/2018</w:t>
            </w:r>
          </w:p>
        </w:tc>
      </w:tr>
      <w:tr w:rsidR="00652C82">
        <w:trPr>
          <w:trHeight w:val="6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Tomasz Małkowski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Podróże w czasie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GWO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829/5/2017</w:t>
            </w:r>
          </w:p>
        </w:tc>
      </w:tr>
      <w:tr w:rsidR="00652C82">
        <w:trPr>
          <w:trHeight w:val="9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Wiedza o społeczeństwie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Iwona Janicka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A. Janicki              A. Kucia – Maćkowska            T. Maćkowski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Dziś i jutro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874/2017</w:t>
            </w:r>
          </w:p>
        </w:tc>
      </w:tr>
      <w:tr w:rsidR="00652C82">
        <w:trPr>
          <w:trHeight w:val="9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Geografia</w:t>
            </w:r>
          </w:p>
          <w:p w:rsidR="00652C82" w:rsidRDefault="00652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Roman Malarz</w:t>
            </w:r>
          </w:p>
          <w:p w:rsidR="00652C82" w:rsidRDefault="00652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Planeta Nowa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906/4/2018</w:t>
            </w:r>
          </w:p>
          <w:p w:rsidR="00652C82" w:rsidRDefault="00652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C82">
        <w:trPr>
          <w:trHeight w:val="11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Biologia</w:t>
            </w:r>
          </w:p>
          <w:p w:rsidR="00652C82" w:rsidRDefault="00652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Jefimow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Puls Życia</w:t>
            </w:r>
          </w:p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844/3/2018</w:t>
            </w:r>
          </w:p>
        </w:tc>
      </w:tr>
      <w:tr w:rsidR="00652C82">
        <w:trPr>
          <w:trHeight w:val="9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Jan Kulawik</w:t>
            </w:r>
          </w:p>
          <w:p w:rsidR="00652C82" w:rsidRDefault="00BD58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Teresa Kulawik</w:t>
            </w:r>
          </w:p>
          <w:p w:rsidR="00652C82" w:rsidRDefault="00BD58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Maria Litwin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Chemia Nowej Ery</w:t>
            </w:r>
          </w:p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785/2/2018</w:t>
            </w:r>
          </w:p>
        </w:tc>
      </w:tr>
      <w:tr w:rsidR="00652C82">
        <w:trPr>
          <w:trHeight w:val="15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Grażyna Francuz-Ornat, Teresa Kulawik, Maria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Nowotny-Różańska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Spotkania z fizyką</w:t>
            </w:r>
          </w:p>
          <w:p w:rsidR="00652C82" w:rsidRDefault="00652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885/2/2018</w:t>
            </w:r>
          </w:p>
        </w:tc>
      </w:tr>
      <w:tr w:rsidR="00652C82">
        <w:trPr>
          <w:trHeight w:val="17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11/PSP/8</w:t>
            </w:r>
          </w:p>
          <w:p w:rsidR="00652C82" w:rsidRDefault="00652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  <w:p w:rsidR="00652C82" w:rsidRDefault="00652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C82" w:rsidRDefault="00652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Praca zbiorowa pod redakcją Małgorzaty Dobrowolskiej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z Plusem</w:t>
            </w:r>
          </w:p>
          <w:p w:rsidR="00652C82" w:rsidRDefault="00652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GWO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780/5/2018</w:t>
            </w:r>
          </w:p>
        </w:tc>
      </w:tr>
      <w:tr w:rsidR="00652C82">
        <w:trPr>
          <w:trHeight w:val="6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Grażyna Koba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Lubię to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847/5/2018</w:t>
            </w:r>
          </w:p>
        </w:tc>
      </w:tr>
      <w:tr w:rsidR="00652C82">
        <w:trPr>
          <w:trHeight w:val="6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Jarosław Słoma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Żyję i działam bezpiecznie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82" w:rsidRDefault="00BD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2" w:rsidRDefault="00BD5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846/2017</w:t>
            </w:r>
          </w:p>
        </w:tc>
      </w:tr>
    </w:tbl>
    <w:p w:rsidR="00652C82" w:rsidRDefault="00652C8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C82" w:rsidRDefault="00652C8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52C82">
      <w:pgSz w:w="16838" w:h="11906"/>
      <w:pgMar w:top="1985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82"/>
    <w:rsid w:val="00416D40"/>
    <w:rsid w:val="00652C82"/>
    <w:rsid w:val="00BD58CD"/>
    <w:rsid w:val="00F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1453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 1</dc:creator>
  <cp:lastModifiedBy>Użytkownik systemu Windows</cp:lastModifiedBy>
  <cp:revision>2</cp:revision>
  <dcterms:created xsi:type="dcterms:W3CDTF">2019-06-25T07:09:00Z</dcterms:created>
  <dcterms:modified xsi:type="dcterms:W3CDTF">2019-06-25T07:09:00Z</dcterms:modified>
</cp:coreProperties>
</file>