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20D" w:rsidRPr="00DD720D" w:rsidRDefault="00DD720D" w:rsidP="00DD720D">
      <w:pPr>
        <w:pStyle w:val="NormalnyWeb"/>
        <w:spacing w:before="0" w:beforeAutospacing="0" w:after="0" w:afterAutospacing="0"/>
        <w:rPr>
          <w:b/>
        </w:rPr>
      </w:pPr>
      <w:r w:rsidRPr="00DD720D">
        <w:rPr>
          <w:b/>
        </w:rPr>
        <w:t>POROZUMIENIE O WYKONYWANIU ŚWIADCZEŃ WOLONTARYSTYCZNYCH</w:t>
      </w:r>
    </w:p>
    <w:p w:rsidR="00DD720D" w:rsidRDefault="00DD720D" w:rsidP="00DD720D">
      <w:pPr>
        <w:pStyle w:val="NormalnyWeb"/>
        <w:spacing w:before="0" w:beforeAutospacing="0" w:after="0" w:afterAutospacing="0"/>
      </w:pPr>
    </w:p>
    <w:p w:rsidR="00DD720D" w:rsidRPr="00DD720D" w:rsidRDefault="00DD720D" w:rsidP="00DD720D">
      <w:pPr>
        <w:pStyle w:val="NormalnyWeb"/>
        <w:spacing w:before="0" w:beforeAutospacing="0" w:after="0" w:afterAutospacing="0" w:line="360" w:lineRule="auto"/>
        <w:jc w:val="both"/>
      </w:pPr>
      <w:r w:rsidRPr="00DD720D">
        <w:t>Zawarte w dniu ............................. pomiędzy Szkolnym  Klubem Wolontariatu  przy Szkole</w:t>
      </w:r>
    </w:p>
    <w:p w:rsidR="00DD720D" w:rsidRPr="00DD720D" w:rsidRDefault="00DD720D" w:rsidP="00DD720D">
      <w:pPr>
        <w:pStyle w:val="NormalnyWeb"/>
        <w:spacing w:before="0" w:beforeAutospacing="0" w:after="0" w:afterAutospacing="0" w:line="360" w:lineRule="auto"/>
        <w:jc w:val="both"/>
      </w:pPr>
      <w:r w:rsidRPr="00DD720D">
        <w:t xml:space="preserve">Podstawowej </w:t>
      </w:r>
      <w:r>
        <w:t> im. Marii Konopnickiej w Podgórze</w:t>
      </w:r>
      <w:r w:rsidRPr="00DD720D">
        <w:t>  reprezentowanym</w:t>
      </w:r>
      <w:r>
        <w:t xml:space="preserve"> przez </w:t>
      </w:r>
      <w:r w:rsidRPr="00DD720D">
        <w:t xml:space="preserve">panią </w:t>
      </w:r>
      <w:r>
        <w:t>Kamilę Marchewka zwaną w dalszej części Korzystającym</w:t>
      </w:r>
      <w:r w:rsidRPr="00DD720D">
        <w:t>,</w:t>
      </w:r>
      <w:r>
        <w:t xml:space="preserve"> </w:t>
      </w:r>
      <w:r w:rsidRPr="00DD720D">
        <w:t>a</w:t>
      </w:r>
      <w:r>
        <w:t>…………………………………………</w:t>
      </w:r>
    </w:p>
    <w:p w:rsidR="00DD720D" w:rsidRPr="00DD720D" w:rsidRDefault="00DD720D" w:rsidP="00DD720D">
      <w:pPr>
        <w:pStyle w:val="NormalnyWeb"/>
        <w:spacing w:before="0" w:beforeAutospacing="0" w:after="0" w:afterAutospacing="0" w:line="360" w:lineRule="auto"/>
        <w:jc w:val="both"/>
      </w:pPr>
      <w:r w:rsidRPr="00DD720D">
        <w:t>zwaną/</w:t>
      </w:r>
      <w:proofErr w:type="spellStart"/>
      <w:r w:rsidRPr="00DD720D">
        <w:t>ym</w:t>
      </w:r>
      <w:proofErr w:type="spellEnd"/>
      <w:r w:rsidRPr="00DD720D">
        <w:t xml:space="preserve"> w dalszej części Wolontariuszem, zostało zawarte porozumienie następującej treści: </w:t>
      </w:r>
    </w:p>
    <w:p w:rsidR="00DD720D" w:rsidRPr="00DD720D" w:rsidRDefault="00DD720D" w:rsidP="00DD720D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Korzystająca</w:t>
      </w:r>
      <w:r w:rsidRPr="00DD720D">
        <w:t xml:space="preserve"> i Wolontariusz zawierają porozumienie o współpracy w zakresie włączania się w</w:t>
      </w:r>
      <w:r>
        <w:t xml:space="preserve"> działania realizowane przez Publiczną Szkołę Podstawową im. Marii Konopnickiej w Podgórze.</w:t>
      </w:r>
    </w:p>
    <w:p w:rsidR="00DD720D" w:rsidRPr="00DD720D" w:rsidRDefault="00DD720D" w:rsidP="00DD720D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DD720D">
        <w:t xml:space="preserve">Wolontariusz zobowiązuje się wykonać w ramach  porozumienia, w dogodnym dla siebie czasie świadczenia zawartego  w Regulaminie Szkolnego Klubu  Wolontariatu. </w:t>
      </w:r>
    </w:p>
    <w:p w:rsidR="00DD720D" w:rsidRPr="00DD720D" w:rsidRDefault="00DD720D" w:rsidP="00DD720D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DD720D">
        <w:t>Wolontariusz oświadcza, że zna i akceptuje jego cele oraz zasady pracy. Zobowiązuje się do przestrzegania Regulaminu Szkolnego Klubu Wolontariatu  oraz sumiennego</w:t>
      </w:r>
      <w:r>
        <w:br/>
      </w:r>
      <w:r w:rsidRPr="00DD720D">
        <w:t xml:space="preserve"> i bezinteresownego wykonywania powierzonych  mi zadań. </w:t>
      </w:r>
    </w:p>
    <w:p w:rsidR="00DD720D" w:rsidRPr="00DD720D" w:rsidRDefault="00DD720D" w:rsidP="00DD720D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DD720D">
        <w:t>Rozpoczęcie wykonania świadczeń strony ustalają na dzień ...../...../20......... ,</w:t>
      </w:r>
      <w:r>
        <w:br/>
      </w:r>
      <w:r w:rsidRPr="00DD720D">
        <w:t xml:space="preserve"> a zakończenie na dzień ............. </w:t>
      </w:r>
      <w:r>
        <w:t>…..</w:t>
      </w:r>
      <w:r w:rsidRPr="00DD720D">
        <w:t xml:space="preserve">. </w:t>
      </w:r>
    </w:p>
    <w:p w:rsidR="00DD720D" w:rsidRPr="00DD720D" w:rsidRDefault="00DD720D" w:rsidP="00DD720D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DD720D">
        <w:t xml:space="preserve">Strony zgodnie ustalają, że porozumienie niniejsze obejmuje świadczenie </w:t>
      </w:r>
      <w:r>
        <w:br/>
      </w:r>
      <w:r w:rsidRPr="00DD720D">
        <w:t>o charakterze</w:t>
      </w:r>
      <w:r>
        <w:t xml:space="preserve"> </w:t>
      </w:r>
      <w:proofErr w:type="spellStart"/>
      <w:r w:rsidRPr="00DD720D">
        <w:t>wolontarystycznym</w:t>
      </w:r>
      <w:proofErr w:type="spellEnd"/>
      <w:r w:rsidRPr="00DD720D">
        <w:t xml:space="preserve"> a więc bezpłatnym i dobrowolnym.</w:t>
      </w:r>
    </w:p>
    <w:p w:rsidR="00DD720D" w:rsidRPr="00DD720D" w:rsidRDefault="00DD720D" w:rsidP="00DD720D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Korzystająca poinformowała</w:t>
      </w:r>
      <w:r w:rsidRPr="00DD720D">
        <w:t xml:space="preserve">  wolontariusza o zasadach bezpiecznego i higienicznego wykonywania świadczeń oraz takie warunki zapewnia. </w:t>
      </w:r>
    </w:p>
    <w:p w:rsidR="00DD720D" w:rsidRPr="00DD720D" w:rsidRDefault="00DD720D" w:rsidP="00DD720D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DD720D">
        <w:t>Wolontariuszowi przysługuje odszkodowanie z tytułu wypadku przy wykonywaniu świadczenia wymienionych w pkt. 2 porozumienia, na zasadach wynikających</w:t>
      </w:r>
      <w:r>
        <w:br/>
      </w:r>
      <w:r w:rsidRPr="00DD720D">
        <w:t xml:space="preserve"> z odrębnych przepisów. </w:t>
      </w:r>
    </w:p>
    <w:p w:rsidR="00DD720D" w:rsidRPr="00DD720D" w:rsidRDefault="00DD720D" w:rsidP="00DD720D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DD720D">
        <w:t xml:space="preserve">Wolontariusz zobowiązuje się do zachowania w tajemnicy wszelkich informacji </w:t>
      </w:r>
      <w:r>
        <w:br/>
      </w:r>
      <w:r w:rsidRPr="00DD720D">
        <w:t>w zakresie</w:t>
      </w:r>
      <w:r>
        <w:t xml:space="preserve"> </w:t>
      </w:r>
      <w:r w:rsidRPr="00DD720D">
        <w:t>wykonywanego porozumienia, a zwłaszcza informacji związanych</w:t>
      </w:r>
      <w:r>
        <w:br/>
      </w:r>
      <w:r w:rsidRPr="00DD720D">
        <w:t xml:space="preserve"> z sytuacją socjalną i zdrowotną osób, na rzecz których świadczy pomoc. </w:t>
      </w:r>
    </w:p>
    <w:p w:rsidR="00DD720D" w:rsidRPr="00DD720D" w:rsidRDefault="00DD720D" w:rsidP="00DD720D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DD720D">
        <w:t>Korzystający na prośbę wolontariusza, może wydać zaświadczenie ze świadczenia pracy</w:t>
      </w:r>
      <w:r>
        <w:t xml:space="preserve"> </w:t>
      </w:r>
      <w:proofErr w:type="spellStart"/>
      <w:r w:rsidRPr="00DD720D">
        <w:t>wolontarystycznej</w:t>
      </w:r>
      <w:proofErr w:type="spellEnd"/>
      <w:r w:rsidRPr="00DD720D">
        <w:t xml:space="preserve"> oraz sprawozdanie z przebiegu pracy wolontariusza </w:t>
      </w:r>
      <w:r w:rsidR="00FC0B18">
        <w:br/>
      </w:r>
      <w:r w:rsidRPr="00DD720D">
        <w:t>po ustaniu niniejszego</w:t>
      </w:r>
      <w:r>
        <w:t xml:space="preserve"> </w:t>
      </w:r>
      <w:r w:rsidRPr="00DD720D">
        <w:t xml:space="preserve">porozumienia. Może wystawić także rekomendacje, którymi wolontariusz będzie mógł okazywać się przed innymi organizacjami. </w:t>
      </w:r>
    </w:p>
    <w:p w:rsidR="00DD720D" w:rsidRPr="00DD720D" w:rsidRDefault="00DD720D" w:rsidP="00DD720D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DD720D">
        <w:t>W sprawach nie uregulowanych niniejszym porozumieniem, zastosowanie mają przepisy</w:t>
      </w:r>
      <w:r>
        <w:t xml:space="preserve"> </w:t>
      </w:r>
      <w:r w:rsidRPr="00DD720D">
        <w:t>wewnętrznego regulaminu współpracy z wolontariuszem , kodeksu cywilnego oraz Ustawy o</w:t>
      </w:r>
      <w:r>
        <w:t xml:space="preserve"> </w:t>
      </w:r>
      <w:r w:rsidRPr="00DD720D">
        <w:t>działalności pożytku publicznego i o wolontariacie.</w:t>
      </w:r>
    </w:p>
    <w:p w:rsidR="00DD720D" w:rsidRPr="00DD720D" w:rsidRDefault="00DD720D" w:rsidP="00DD720D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DD720D">
        <w:t>Wolontariusz zapoznał się z przysługującymi mu prawami i obowiązkami zawartymi w</w:t>
      </w:r>
      <w:r>
        <w:t xml:space="preserve"> </w:t>
      </w:r>
      <w:r w:rsidRPr="00DD720D">
        <w:t xml:space="preserve">wewnętrznym Regulaminie Szkolnego Klubu Wolontariatu . </w:t>
      </w:r>
    </w:p>
    <w:p w:rsidR="00DD720D" w:rsidRPr="00DD720D" w:rsidRDefault="00DD720D" w:rsidP="00DD720D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DD720D">
        <w:t xml:space="preserve">Porozumienie może być rozwiązane przez każdą ze stron, z podaniem przyczyny, </w:t>
      </w:r>
      <w:r w:rsidR="00FC0B18">
        <w:br/>
      </w:r>
      <w:r w:rsidRPr="00DD720D">
        <w:t xml:space="preserve">z zachowaniem dwutygodniowego okresu wypowiedzenia. </w:t>
      </w:r>
    </w:p>
    <w:p w:rsidR="00DD720D" w:rsidRPr="00DD720D" w:rsidRDefault="00DD720D" w:rsidP="00DD720D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DD720D">
        <w:t>Porozumienie sporządzono w dwóch jednobrzmiących egzemplarzach, po jednym dla każdej ze stron.</w:t>
      </w:r>
    </w:p>
    <w:p w:rsidR="00DD720D" w:rsidRPr="00DD720D" w:rsidRDefault="00DD720D" w:rsidP="00DD720D">
      <w:pPr>
        <w:pStyle w:val="NormalnyWeb"/>
        <w:spacing w:before="0" w:beforeAutospacing="0" w:after="0" w:afterAutospacing="0"/>
        <w:jc w:val="both"/>
      </w:pPr>
      <w:r w:rsidRPr="00DD720D">
        <w:t> KORZYSTAJĄCY</w:t>
      </w:r>
      <w:r w:rsidR="00FC0B18">
        <w:t>:</w:t>
      </w:r>
      <w:r w:rsidRPr="00DD720D">
        <w:t>                         </w:t>
      </w:r>
      <w:r w:rsidR="00FC0B18">
        <w:t xml:space="preserve">                               </w:t>
      </w:r>
      <w:r w:rsidRPr="00DD720D">
        <w:t>   WOLONTARIUSZ</w:t>
      </w:r>
    </w:p>
    <w:p w:rsidR="00DD720D" w:rsidRPr="00DD720D" w:rsidRDefault="00FC0B18" w:rsidP="00FC0B18">
      <w:pPr>
        <w:pStyle w:val="NormalnyWeb"/>
        <w:spacing w:before="0" w:beforeAutospacing="0" w:after="0" w:afterAutospacing="0"/>
      </w:pPr>
      <w:r>
        <w:t xml:space="preserve">Publiczna </w:t>
      </w:r>
      <w:r w:rsidR="00DD720D" w:rsidRPr="00DD720D">
        <w:t>Szkoła Podstawowa                              </w:t>
      </w:r>
      <w:r>
        <w:t xml:space="preserve">          .</w:t>
      </w:r>
      <w:r w:rsidR="00DD720D" w:rsidRPr="00DD720D">
        <w:t xml:space="preserve"> ……………………..                         </w:t>
      </w:r>
    </w:p>
    <w:p w:rsidR="00DD720D" w:rsidRPr="00DD720D" w:rsidRDefault="00DD720D" w:rsidP="00DD720D">
      <w:pPr>
        <w:pStyle w:val="Bezodstpw"/>
        <w:spacing w:before="0" w:beforeAutospacing="0" w:after="0" w:afterAutospacing="0"/>
        <w:jc w:val="both"/>
      </w:pPr>
      <w:r w:rsidRPr="00DD720D">
        <w:rPr>
          <w:rFonts w:ascii="Calibri" w:hAnsi="Calibri" w:cs="Calibri"/>
        </w:rPr>
        <w:t>                                                                                     </w:t>
      </w:r>
      <w:r w:rsidRPr="00DD720D">
        <w:t>Podpis rodziców WOLONTARIUSZA</w:t>
      </w:r>
    </w:p>
    <w:p w:rsidR="00DD720D" w:rsidRPr="00DD720D" w:rsidRDefault="00FC0B18" w:rsidP="00FC0B18">
      <w:pPr>
        <w:pStyle w:val="Bezodstpw"/>
        <w:spacing w:before="0" w:beforeAutospacing="0" w:after="0" w:afterAutospacing="0"/>
      </w:pPr>
      <w:r>
        <w:t xml:space="preserve">                                                                                        </w:t>
      </w:r>
      <w:r w:rsidRPr="00DD720D">
        <w:t>(opiekunów prawnych)</w:t>
      </w:r>
    </w:p>
    <w:p w:rsidR="00DD720D" w:rsidRPr="00DD720D" w:rsidRDefault="00DD720D" w:rsidP="00DD720D">
      <w:pPr>
        <w:pStyle w:val="Bezodstpw"/>
        <w:spacing w:before="0" w:beforeAutospacing="0" w:after="0" w:afterAutospacing="0"/>
        <w:jc w:val="both"/>
      </w:pPr>
      <w:r w:rsidRPr="00DD720D">
        <w:t>...............................................     </w:t>
      </w:r>
      <w:r w:rsidR="00FC0B18">
        <w:t> </w:t>
      </w:r>
    </w:p>
    <w:p w:rsidR="00DD720D" w:rsidRDefault="00DD720D" w:rsidP="00DD720D">
      <w:pPr>
        <w:pStyle w:val="NormalnyWeb"/>
        <w:spacing w:before="0" w:beforeAutospacing="0" w:after="0" w:afterAutospacing="0"/>
        <w:jc w:val="both"/>
      </w:pPr>
      <w:r w:rsidRPr="00DD720D">
        <w:t>                                                                                  ……………………………</w:t>
      </w:r>
      <w:r>
        <w:t xml:space="preserve">              </w:t>
      </w:r>
    </w:p>
    <w:p w:rsidR="00B349A9" w:rsidRDefault="00B349A9"/>
    <w:sectPr w:rsidR="00B349A9" w:rsidSect="00FC0B1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6222"/>
    <w:multiLevelType w:val="hybridMultilevel"/>
    <w:tmpl w:val="DFA43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08C2"/>
    <w:multiLevelType w:val="hybridMultilevel"/>
    <w:tmpl w:val="5DBEC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DD720D"/>
    <w:rsid w:val="00B349A9"/>
    <w:rsid w:val="00DD720D"/>
    <w:rsid w:val="00FC0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D7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basedOn w:val="Normalny"/>
    <w:uiPriority w:val="1"/>
    <w:qFormat/>
    <w:rsid w:val="00DD7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cp:lastPrinted>2019-10-02T20:43:00Z</cp:lastPrinted>
  <dcterms:created xsi:type="dcterms:W3CDTF">2019-10-02T20:28:00Z</dcterms:created>
  <dcterms:modified xsi:type="dcterms:W3CDTF">2019-10-02T20:43:00Z</dcterms:modified>
</cp:coreProperties>
</file>