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Załącznik nr 1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SZKOLNY ZESTAW PODRĘCZNIKÓW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ODDZIAŁU PRZEDSZKOLNEGO 4-5 LATKÓW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117"/>
        <w:gridCol w:w="2776"/>
        <w:gridCol w:w="2561"/>
        <w:gridCol w:w="2913"/>
        <w:gridCol w:w="2984"/>
      </w:tblGrid>
      <w:tr w:rsidR="00CB225E" w:rsidRPr="00CB225E" w:rsidTr="00CB225E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225E" w:rsidRPr="00CB225E" w:rsidTr="00CB225E">
        <w:trPr>
          <w:trHeight w:val="1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Oddział przedszkolny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Magdalena Ledwoń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 Natalia Lasota Marzena Prądzyńska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Entliczek - 5 - latki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CB225E" w:rsidRPr="00CB225E" w:rsidTr="00CB225E">
        <w:trPr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Jesteśmy Dziećmi Bożymi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Wydawnictwo Diecezjalne           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 i Drukarnia          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 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“Kochamy dobrego Boga” AZ - 0- 01/10</w:t>
            </w:r>
          </w:p>
        </w:tc>
      </w:tr>
    </w:tbl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 PODRĘCZNIKÓW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ODDZIAŁU PRZEDSZKOLNEGO 6 - LATKÓW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818"/>
        <w:gridCol w:w="3136"/>
        <w:gridCol w:w="1981"/>
        <w:gridCol w:w="2463"/>
        <w:gridCol w:w="2953"/>
      </w:tblGrid>
      <w:tr w:rsidR="00CB225E" w:rsidRPr="00CB225E" w:rsidTr="00CB225E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</w:tr>
      <w:tr w:rsidR="00CB225E" w:rsidRPr="00CB225E" w:rsidTr="00CB225E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Roczne przygotowanie przedszkolne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Anna Stalmach – Tkacz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Karina Mucha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Dzieciaki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akcji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225E" w:rsidRPr="00CB225E" w:rsidTr="00CB225E">
        <w:trPr>
          <w:trHeight w:val="1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Carol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Read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Soberón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    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Parr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-Modrzejewska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Bugs Team Starter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225E" w:rsidRPr="00CB225E" w:rsidTr="00CB225E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Jezus mnie kocha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Wydawnictwo Diecezjalne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 Drukarnia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“Kochamy dobrego Boga” AZ - 0- 01/10</w:t>
            </w:r>
          </w:p>
        </w:tc>
      </w:tr>
    </w:tbl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  PODRĘCZNIKÓW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I 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 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 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076"/>
        <w:gridCol w:w="2647"/>
        <w:gridCol w:w="2802"/>
        <w:gridCol w:w="2818"/>
        <w:gridCol w:w="2511"/>
      </w:tblGrid>
      <w:tr w:rsidR="00CB225E" w:rsidRPr="00CB225E" w:rsidTr="00CB225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 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wczesnoszkolna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Hryszkiewicz Barbara Stępień Joanna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Winiecka-Nowak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Bielenica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Maria Bura, Małgorzata Kwil Bogusława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Lankiewicz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Elementarz Odkrywców, Podręcznik kl. I,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Semestr 1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polonistyczna, społeczna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 przyrodnicza        cz.1 i 2,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matematyczna  cz.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790/1/2017</w:t>
            </w:r>
          </w:p>
        </w:tc>
      </w:tr>
      <w:tr w:rsidR="00CB225E" w:rsidRPr="00CB225E" w:rsidTr="00CB225E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Hryszkiewicz, Barbara Stępień, Joanna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Winiecka-Nowak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Bielenica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Maria Bura, Małgorzata Kwil, Bogusława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Elementarz odkrywców Podręcznik. Klasa 1, Semestr 2.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polonistyczna, społeczna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 przyrodnicza Części 3, 4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 Edukacja matematyczna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790/2/2017</w:t>
            </w:r>
          </w:p>
        </w:tc>
      </w:tr>
      <w:tr w:rsidR="00CB225E" w:rsidRPr="00CB225E" w:rsidTr="00CB225E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2/PSP/1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Carol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Read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Soberon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Bugs Team 1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811/1/2017</w:t>
            </w:r>
          </w:p>
        </w:tc>
      </w:tr>
      <w:tr w:rsidR="00CB225E" w:rsidRPr="00CB225E" w:rsidTr="00CB225E">
        <w:trPr>
          <w:trHeight w:val="1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3/PSP/1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ks.Stanisław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Jesteśmy w rodzinie Jezusa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Wydawnictwa Diecezjalne                i Drukarnia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“W drodze do wieczernika” AZ-1-01-/10</w:t>
            </w:r>
          </w:p>
        </w:tc>
      </w:tr>
    </w:tbl>
    <w:p w:rsid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 PODRĘCZNIKÓW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II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2050"/>
        <w:gridCol w:w="2731"/>
        <w:gridCol w:w="2508"/>
        <w:gridCol w:w="2938"/>
        <w:gridCol w:w="2611"/>
      </w:tblGrid>
      <w:tr w:rsidR="00CB225E" w:rsidRPr="00CB225E" w:rsidTr="00CB225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  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3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Hryszkiewicz Barbara Stępień Joanna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Winiecka-Nowak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Bielenica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Maria Bura, Małgorzata Kwil Bogusława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Elementarz Odkrywców, Podręcznik kl. II,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Semestr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790/3/2018</w:t>
            </w:r>
          </w:p>
        </w:tc>
      </w:tr>
      <w:tr w:rsidR="00CB225E" w:rsidRPr="00CB225E" w:rsidTr="00CB225E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2/PSP/2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Hryszkiewicz Barbara Stępień Joanna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Winiecka-Nowak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Bielenica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Maria Bura, Małgorzata Kwil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 xml:space="preserve">Bogusława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Elementarz Odkrywców, Podręcznik kl. II,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Semestr II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.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790/4/2018</w:t>
            </w:r>
          </w:p>
        </w:tc>
      </w:tr>
      <w:tr w:rsidR="00CB225E" w:rsidRPr="00CB225E" w:rsidTr="00CB225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3/PSP/2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Kochamy Pana Jezusa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Wydawnictwa Diecezjalne                i Drukarnia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“W drodze do wieczernika” AZ-1-01-/10</w:t>
            </w:r>
          </w:p>
        </w:tc>
      </w:tr>
      <w:tr w:rsidR="00CB225E" w:rsidRPr="00CB225E" w:rsidTr="00CB225E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4/PSP/2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Carol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Read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Soberon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Bugs Team 2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811/2/2018</w:t>
            </w:r>
          </w:p>
        </w:tc>
      </w:tr>
    </w:tbl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 PODRĘCZNIKÓW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III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 2020/2021</w:t>
      </w:r>
    </w:p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050"/>
        <w:gridCol w:w="2811"/>
        <w:gridCol w:w="2541"/>
        <w:gridCol w:w="2880"/>
        <w:gridCol w:w="2563"/>
      </w:tblGrid>
      <w:tr w:rsidR="00CB225E" w:rsidRPr="00CB225E" w:rsidTr="00CB225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  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3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Hryszkiewicz, Barbara Stępień, Joanna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Winiecka-Nowak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Bielenica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 Maria Bura, Małgorzata Kwil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Elementarz odkrywców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Podręcznik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 Klasa III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Semestr 1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polonistyczna, społeczna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 i przyrodnicza. Części 1-2 Edukacja matematyczna Część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790/5/2018</w:t>
            </w:r>
          </w:p>
        </w:tc>
      </w:tr>
      <w:tr w:rsidR="00CB225E" w:rsidRPr="00CB225E" w:rsidTr="00CB225E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2/PSP/3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Hryszkiewicz, Barbara Stępień, Joanna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Winiecka-Nowak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Bielenica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 Maria Bura, Małgorzata Kwil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Elementarz odkrywców. Podręcznik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Klasa 3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Semestr 2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 Edukacja polonistyczna, społeczna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i przyrodnicza Część 3-4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Edukacja matematyczna 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790/6/2018</w:t>
            </w:r>
          </w:p>
        </w:tc>
      </w:tr>
      <w:tr w:rsidR="00CB225E" w:rsidRPr="00CB225E" w:rsidTr="00CB225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3/PSP/3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Przyjmujemy Pana Jezusa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Wydawnictwa Diecezjalne                i Drukarnia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“W drodze do wieczernika” AZ-1-01-/10</w:t>
            </w:r>
          </w:p>
        </w:tc>
      </w:tr>
      <w:tr w:rsidR="00CB225E" w:rsidRPr="00CB225E" w:rsidTr="00CB225E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4/PSP/3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Magdalena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Kondro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Elisenda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Papiol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Maria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Toth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Bugs Team 3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811/3/2018</w:t>
            </w:r>
          </w:p>
        </w:tc>
      </w:tr>
    </w:tbl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  PODRĘCZNIKÓW 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IV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 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 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57"/>
        <w:gridCol w:w="2605"/>
        <w:gridCol w:w="2719"/>
        <w:gridCol w:w="2919"/>
        <w:gridCol w:w="2521"/>
      </w:tblGrid>
      <w:tr w:rsidR="00CB225E" w:rsidRPr="00CB225E" w:rsidTr="00CB225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       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Jestem chrześcijaninem 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Wydawnictwa Diecezjalne                i Drukarnia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“Poznaję Boga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niego wierzę”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AZ- 2-01/10</w:t>
            </w:r>
          </w:p>
        </w:tc>
      </w:tr>
      <w:tr w:rsidR="00CB225E" w:rsidRPr="00CB225E" w:rsidTr="00CB225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Agnieszka Łuczak, Anna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Murdzek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 Kamila Krzemieniewska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-Kleban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Między nami Podręcznik do języka polskiego dla klasy 4 szkoły podstawowej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867/1/2017</w:t>
            </w:r>
          </w:p>
        </w:tc>
      </w:tr>
      <w:tr w:rsidR="00CB225E" w:rsidRPr="00CB225E" w:rsidTr="00CB225E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Nick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Beare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Brainy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klasa 4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831/1/2017</w:t>
            </w:r>
          </w:p>
        </w:tc>
      </w:tr>
      <w:tr w:rsidR="00CB225E" w:rsidRPr="00CB225E" w:rsidTr="00CB225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Lekcja muzyki..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Monika Gromek, Grażyna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852/1/2017</w:t>
            </w:r>
          </w:p>
        </w:tc>
      </w:tr>
      <w:tr w:rsidR="00CB225E" w:rsidRPr="00CB225E" w:rsidTr="00CB225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 dzieła!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Jadwiga Lukas, 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903/1/2017</w:t>
            </w:r>
          </w:p>
        </w:tc>
      </w:tr>
      <w:tr w:rsidR="00CB225E" w:rsidRPr="00CB225E" w:rsidTr="00CB225E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Historia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Tomasz Małkowski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Podróże w czasie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829/1/2017</w:t>
            </w:r>
          </w:p>
        </w:tc>
      </w:tr>
      <w:tr w:rsidR="00CB225E" w:rsidRPr="00CB225E" w:rsidTr="00CB225E">
        <w:trPr>
          <w:trHeight w:val="1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7/PSP/4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Tajemnice przyrody.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Maria Marko-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Worłowska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 Feliks Szlajfer, Joanna Stawarz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863/2019/z1</w:t>
            </w:r>
          </w:p>
        </w:tc>
      </w:tr>
      <w:tr w:rsidR="00CB225E" w:rsidRPr="00CB225E" w:rsidTr="00CB225E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 z plusem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Małgorzata Dobrowolska, Marta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Jucewicz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 Marcin Karpiński, Piotr Zarzycki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Gdańskie Wydawnictwo Oświatowe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780/1/2017</w:t>
            </w:r>
          </w:p>
        </w:tc>
      </w:tr>
      <w:tr w:rsidR="00CB225E" w:rsidRPr="00CB225E" w:rsidTr="00CB225E">
        <w:trPr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Informatyka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Lubię to!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847/4/2020/z1</w:t>
            </w:r>
          </w:p>
        </w:tc>
      </w:tr>
      <w:tr w:rsidR="00CB225E" w:rsidRPr="00CB225E" w:rsidTr="00CB225E">
        <w:trPr>
          <w:trHeight w:val="1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10/PSP/4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Technika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Lech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Łabecki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Marta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Łabecka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Jak to działa?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295/1/2017</w:t>
            </w:r>
          </w:p>
        </w:tc>
      </w:tr>
    </w:tbl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225E" w:rsidRDefault="00CB225E" w:rsidP="00CB22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SZKOLNY ZESTAW PODRĘCZNIKÓW</w:t>
      </w:r>
    </w:p>
    <w:p w:rsidR="00CB225E" w:rsidRPr="00CB225E" w:rsidRDefault="00CB225E" w:rsidP="00CB22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VI </w:t>
      </w:r>
    </w:p>
    <w:p w:rsidR="00CB225E" w:rsidRPr="00CB225E" w:rsidRDefault="00CB225E" w:rsidP="00CB22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 </w:t>
      </w:r>
    </w:p>
    <w:p w:rsidR="00CB225E" w:rsidRPr="00CB225E" w:rsidRDefault="00CB225E" w:rsidP="00CB22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 2020/2021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957"/>
        <w:gridCol w:w="2648"/>
        <w:gridCol w:w="2414"/>
        <w:gridCol w:w="3002"/>
        <w:gridCol w:w="2575"/>
      </w:tblGrid>
      <w:tr w:rsidR="00CB225E" w:rsidRPr="00CB225E" w:rsidTr="00CB225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Nr             </w:t>
            </w: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  <w:t>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Wierzę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 Kościół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Wydawnictwo Diecezjalne i Drukarnia               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“Poznaję Boga i w niego wierzę”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AZ-2-01/10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polski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A. Łuczak,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A.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Murdzek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Między nami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867/3/2019</w:t>
            </w:r>
          </w:p>
        </w:tc>
      </w:tr>
      <w:tr w:rsidR="00CB225E" w:rsidRPr="00CB225E" w:rsidTr="00CB225E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Nick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Beare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Brainy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6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831/3/2019</w:t>
            </w:r>
          </w:p>
        </w:tc>
      </w:tr>
      <w:tr w:rsidR="00CB225E" w:rsidRPr="00CB225E" w:rsidTr="00CB225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Muzyka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Grażyna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Kilbach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Monika Gromek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Lekcja muzyki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852/3/2019</w:t>
            </w:r>
          </w:p>
        </w:tc>
      </w:tr>
      <w:tr w:rsidR="00CB225E" w:rsidRPr="00CB225E" w:rsidTr="00CB225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Plastyka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Jadwiga Lukas, Krystyna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 dzieła!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903/3/2018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6/PSP/6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Historia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Tomasz Małkowski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Podróże w czasie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829/3/2019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Tomasz Rachwał, Roman Malarz, Dawid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Planeta Nowa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906/2/2019</w:t>
            </w:r>
          </w:p>
        </w:tc>
      </w:tr>
      <w:tr w:rsidR="00CB225E" w:rsidRPr="00CB225E" w:rsidTr="00CB225E">
        <w:trPr>
          <w:trHeight w:val="1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Joanna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Puls Życia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844/2/2019</w:t>
            </w:r>
          </w:p>
        </w:tc>
      </w:tr>
      <w:tr w:rsidR="00CB225E" w:rsidRPr="00CB225E" w:rsidTr="00CB225E">
        <w:trPr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Małgorzata Dobrowolska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Marta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Jucewicz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Marcin Karpiński Piotr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 z Plusem 6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780/3/2019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Informatyka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Lubię to!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847/3/2018</w:t>
            </w:r>
          </w:p>
        </w:tc>
      </w:tr>
      <w:tr w:rsidR="00CB225E" w:rsidRPr="00CB225E" w:rsidTr="00CB225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11/PSP/6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Technika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Lech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Łabecki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Marta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Jak to działa?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295/3/2019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ab/>
            </w:r>
          </w:p>
        </w:tc>
      </w:tr>
    </w:tbl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  PODRĘCZNIKÓW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VII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 </w:t>
      </w:r>
    </w:p>
    <w:p w:rsidR="00CB225E" w:rsidRPr="00CB225E" w:rsidRDefault="00CB225E" w:rsidP="00CB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 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961"/>
        <w:gridCol w:w="2861"/>
        <w:gridCol w:w="2656"/>
        <w:gridCol w:w="2672"/>
        <w:gridCol w:w="2517"/>
      </w:tblGrid>
      <w:tr w:rsidR="00CB225E" w:rsidRPr="00CB225E" w:rsidTr="00CB225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Nr            </w:t>
            </w: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  <w:t>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Spotkanie ze słowem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Wydawnictwo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Diecezjalne i  Drukarnia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 Sandomierzu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“Pójść za Jezusem Chrystusem”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AZ-3-01/10</w:t>
            </w:r>
          </w:p>
        </w:tc>
      </w:tr>
      <w:tr w:rsidR="00CB225E" w:rsidRPr="00CB225E" w:rsidTr="00CB225E">
        <w:trPr>
          <w:trHeight w:val="1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Agnieszka Łuczak,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Ewa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Prylińska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Agnieszka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Suchowierska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Roland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Maszka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Między nami. Podręcznik do języka polskiego dla klasy 7 szkoły podstawowej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Gdańskie Wydawnictwo Oświatowe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867/4/2017</w:t>
            </w:r>
          </w:p>
        </w:tc>
      </w:tr>
      <w:tr w:rsidR="00CB225E" w:rsidRPr="00CB225E" w:rsidTr="00CB225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Catherine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McBeth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Brainy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klasa 7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w:t>Macmillan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831/4/2020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G. Motta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E.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Krulak-Kempisty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C.Brass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D.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Glück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Maximal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1. Podręcznik do języka niemieckiego dla klasy VII szkoły podstawowej.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 Zeszyt ćwiczeń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Maximal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Klett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1094/1/2020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5/PSP/7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Muzyka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Monika Gromek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Grażyna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Kilbach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Lekcja muzyki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852/4/2020/z1</w:t>
            </w:r>
          </w:p>
        </w:tc>
      </w:tr>
      <w:tr w:rsidR="00CB225E" w:rsidRPr="00CB225E" w:rsidTr="00CB225E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Marta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Ipczyńska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Natalia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Mrozkowiak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 dzieła !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903/4/2020/z1</w:t>
            </w:r>
          </w:p>
        </w:tc>
      </w:tr>
      <w:tr w:rsidR="00CB225E" w:rsidRPr="00CB225E" w:rsidTr="00CB225E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Tomasz Małkowski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Podróże w czasie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829/4/2017</w:t>
            </w:r>
          </w:p>
        </w:tc>
      </w:tr>
      <w:tr w:rsidR="00CB225E" w:rsidRPr="00CB225E" w:rsidTr="00CB225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Geografia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Roman Malarz, Mariusz Szubert, Tomasz Rachwał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Planeta Nowa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906/3/2019/z1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B225E" w:rsidRPr="00CB225E" w:rsidTr="00CB225E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Biologia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Małgorzata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Puls Życia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w:t>844/3/2020/z1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Jan Kulawik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Teresa Kulawik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Maria Litwin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Chemia Nowej Ery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w:t>785/1/2017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225E" w:rsidRPr="00CB225E" w:rsidTr="00CB225E">
        <w:trPr>
          <w:trHeight w:val="1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Grażyna Francuz-Ornat, Teresa Kulawik, Maria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Nowotny-Różańska</w:t>
            </w:r>
            <w:proofErr w:type="spellEnd"/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Spotkania z fizyką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885/1/2017</w:t>
            </w:r>
          </w:p>
        </w:tc>
      </w:tr>
      <w:tr w:rsidR="00CB225E" w:rsidRPr="00CB225E" w:rsidTr="00CB225E">
        <w:trPr>
          <w:trHeight w:val="2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12/PSP/7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2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Zofia Bolałek, Małgorzata Dobrowolska, Marta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Jucewicz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Marcin Karpiński, Jacek Lech, Adam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Mysior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, Krystyna Zarzycka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         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 Plusem 7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780/4/2017</w:t>
            </w:r>
          </w:p>
        </w:tc>
      </w:tr>
      <w:tr w:rsidR="00CB225E" w:rsidRPr="00CB225E" w:rsidTr="00CB225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13/PSP/7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Informatyka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Grażyna Koba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Lubię to 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847/4/2020/z1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225E" w:rsidRPr="00CB225E" w:rsidRDefault="00CB225E" w:rsidP="00CB2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SZKOLNY ZESTAW  PODRĘCZNIKÓW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KLASY VIII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PUBLICZNEJ SZKOŁY PODSTAWOWEJ IM. MARII KONOPNICKIEJ W PODGÓRZE</w:t>
      </w:r>
    </w:p>
    <w:p w:rsidR="00CB225E" w:rsidRPr="00CB225E" w:rsidRDefault="00CB225E" w:rsidP="00CB225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2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ROK SZKOLNY  2020/2021</w:t>
      </w:r>
    </w:p>
    <w:p w:rsidR="00CB225E" w:rsidRPr="00CB225E" w:rsidRDefault="00CB225E" w:rsidP="00CB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054"/>
        <w:gridCol w:w="2799"/>
        <w:gridCol w:w="2377"/>
        <w:gridCol w:w="2624"/>
        <w:gridCol w:w="2516"/>
      </w:tblGrid>
      <w:tr w:rsidR="00CB225E" w:rsidRPr="00CB225E" w:rsidTr="00CB225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            w SZP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AUTOR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NUMER DOPUSZCZENIA</w:t>
            </w:r>
          </w:p>
        </w:tc>
      </w:tr>
      <w:tr w:rsidR="00CB225E" w:rsidRPr="00CB225E" w:rsidTr="00CB225E">
        <w:trPr>
          <w:trHeight w:val="1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ks. Stanisław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Łabendowicz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Aby nie ustać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drodze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Wydawnictwo Diecezjalne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i Drukarnia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Sandomierzu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“Pójść za Jezusem Chrystusem”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AZ-3-01/10</w:t>
            </w:r>
          </w:p>
        </w:tc>
      </w:tr>
      <w:tr w:rsidR="00CB225E" w:rsidRPr="00CB225E" w:rsidTr="00CB225E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A. Łuczak              E.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Prylińska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          K. Krzemieniewska – Kleban                A.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Suchowierska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Między nami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867/5/2018</w:t>
            </w:r>
          </w:p>
        </w:tc>
      </w:tr>
      <w:tr w:rsidR="00CB225E" w:rsidRPr="00CB225E" w:rsidTr="00CB225E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angielski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Malcolm Mann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Steve Taylor -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Knowels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Repetytorium Ósmoklasisty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Macmillan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925/2018</w:t>
            </w:r>
          </w:p>
        </w:tc>
      </w:tr>
      <w:tr w:rsidR="00CB225E" w:rsidRPr="00CB225E" w:rsidTr="00CB225E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Giorgo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 Motta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Magnet smart 2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LektorKlett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817/2/2018</w:t>
            </w:r>
          </w:p>
        </w:tc>
      </w:tr>
      <w:tr w:rsidR="00CB225E" w:rsidRPr="00CB225E" w:rsidTr="00CB225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Tomasz Małkowski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Podróże w czasie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829/5/2018</w:t>
            </w:r>
          </w:p>
        </w:tc>
      </w:tr>
      <w:tr w:rsidR="00CB225E" w:rsidRPr="00CB225E" w:rsidTr="00CB225E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6/PSP/8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Wiedza o społeczeństwie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pl-PL"/>
              </w:rPr>
              <w:t>Iwona Janicka, Arkadiusz Janicki, Aleksandra Kucia-Maćkowska, Tomasz Maćkowski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Dziś i jutro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874/2017</w:t>
            </w:r>
          </w:p>
        </w:tc>
      </w:tr>
      <w:tr w:rsidR="00CB225E" w:rsidRPr="00CB225E" w:rsidTr="00CB225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Geografia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Roman Malarz, Mariusz Szubert, Tomasz Rachwał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Planeta Nowa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906/4/2018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225E" w:rsidRPr="00CB225E" w:rsidTr="00CB225E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Biologia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Beata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Sągin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Andrzej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Boczarowski</w:t>
            </w:r>
            <w:proofErr w:type="spellEnd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, Marian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Sęktas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Puls Życia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844/3/2018</w:t>
            </w:r>
          </w:p>
        </w:tc>
      </w:tr>
      <w:tr w:rsidR="00CB225E" w:rsidRPr="00CB225E" w:rsidTr="00CB225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Jan Kulawik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Teresa Kulawik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Chemia Nowej Ery</w:t>
            </w: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785/2/2018</w:t>
            </w:r>
          </w:p>
        </w:tc>
      </w:tr>
      <w:tr w:rsidR="00CB225E" w:rsidRPr="00CB225E" w:rsidTr="00CB225E">
        <w:trPr>
          <w:trHeight w:val="1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Grażyna Francuz-Ornat, Teresa Kulawik, Maria </w:t>
            </w:r>
            <w:proofErr w:type="spellStart"/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Spotkania z fizyką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885/2/2018</w:t>
            </w:r>
          </w:p>
        </w:tc>
      </w:tr>
      <w:tr w:rsidR="00CB225E" w:rsidRPr="00CB225E" w:rsidTr="00CB225E">
        <w:trPr>
          <w:trHeight w:val="1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11/PSP/8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Matematyka</w:t>
            </w:r>
          </w:p>
          <w:p w:rsidR="00CB225E" w:rsidRPr="00CB225E" w:rsidRDefault="00CB225E" w:rsidP="00CB22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Praca zbiorowa pod redakcją Małgorzaty Dobrowolskiej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Matematyka  </w:t>
            </w: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z Plusem 8</w:t>
            </w:r>
          </w:p>
          <w:p w:rsidR="00CB225E" w:rsidRPr="00CB225E" w:rsidRDefault="00CB225E" w:rsidP="00C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780/5/2018</w:t>
            </w:r>
          </w:p>
        </w:tc>
      </w:tr>
      <w:tr w:rsidR="00CB225E" w:rsidRPr="00CB225E" w:rsidTr="00CB225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Grażyna Koba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Lubię 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847/5/2018</w:t>
            </w:r>
          </w:p>
        </w:tc>
      </w:tr>
      <w:tr w:rsidR="00CB225E" w:rsidRPr="00CB225E" w:rsidTr="00CB225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13/PSP/8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Edukacja dla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Jarosław Słoma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Żyję i działam bezpiecznie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25E" w:rsidRPr="00CB225E" w:rsidRDefault="00CB225E" w:rsidP="00CB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846/2017</w:t>
            </w:r>
          </w:p>
        </w:tc>
      </w:tr>
    </w:tbl>
    <w:p w:rsidR="002D03B0" w:rsidRDefault="002D03B0">
      <w:bookmarkStart w:id="0" w:name="_GoBack"/>
      <w:bookmarkEnd w:id="0"/>
    </w:p>
    <w:sectPr w:rsidR="002D03B0" w:rsidSect="00CB22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5E"/>
    <w:rsid w:val="00133F60"/>
    <w:rsid w:val="002D03B0"/>
    <w:rsid w:val="00C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48D9"/>
  <w15:chartTrackingRefBased/>
  <w15:docId w15:val="{C4A47627-9564-4FE6-B5DD-2A8CFC2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CB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CB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6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960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3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6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47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114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40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 1</dc:creator>
  <cp:keywords/>
  <dc:description/>
  <cp:lastModifiedBy>Uczen 1</cp:lastModifiedBy>
  <cp:revision>1</cp:revision>
  <dcterms:created xsi:type="dcterms:W3CDTF">2020-06-21T19:18:00Z</dcterms:created>
  <dcterms:modified xsi:type="dcterms:W3CDTF">2020-06-21T19:23:00Z</dcterms:modified>
</cp:coreProperties>
</file>